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781235" w:rsidRPr="00781235" w:rsidRDefault="00781235" w:rsidP="0078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>в МДОУ «ЦРР – детский сад № 18 «Город чудес»</w:t>
      </w:r>
    </w:p>
    <w:p w:rsid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23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81235" w:rsidRPr="00781235" w:rsidRDefault="00781235" w:rsidP="0078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35"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 w:rsidR="00DB676F" w:rsidRPr="00781235" w:rsidRDefault="00DB6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16"/>
        <w:gridCol w:w="7241"/>
        <w:gridCol w:w="1814"/>
      </w:tblGrid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 w:rsidP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</w:t>
            </w: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ОП ДО и АОП ДО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</w:t>
            </w:r>
            <w:proofErr w:type="gramEnd"/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1235" w:rsidRPr="00781235" w:rsidTr="0078123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35" w:rsidRPr="00781235" w:rsidRDefault="0078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1235" w:rsidRPr="00781235" w:rsidRDefault="00781235">
      <w:pPr>
        <w:rPr>
          <w:rFonts w:ascii="Times New Roman" w:hAnsi="Times New Roman" w:cs="Times New Roman"/>
          <w:sz w:val="24"/>
          <w:szCs w:val="24"/>
        </w:rPr>
      </w:pPr>
    </w:p>
    <w:sectPr w:rsidR="00781235" w:rsidRPr="00781235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81235"/>
    <w:rsid w:val="00740B8E"/>
    <w:rsid w:val="00781235"/>
    <w:rsid w:val="00C41A9C"/>
    <w:rsid w:val="00DB676F"/>
    <w:rsid w:val="00F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2023-11-16T07:07:00Z</dcterms:created>
  <dcterms:modified xsi:type="dcterms:W3CDTF">2023-11-16T07:12:00Z</dcterms:modified>
</cp:coreProperties>
</file>