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84E" w:rsidRPr="00366D69" w:rsidRDefault="00B0400B" w:rsidP="00A1684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832213</wp:posOffset>
            </wp:positionH>
            <wp:positionV relativeFrom="paragraph">
              <wp:posOffset>-1821815</wp:posOffset>
            </wp:positionV>
            <wp:extent cx="7478758" cy="10319657"/>
            <wp:effectExtent l="1447800" t="0" r="1417592" b="0"/>
            <wp:wrapNone/>
            <wp:docPr id="1" name="Рисунок 0" descr="сканирование0012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12_page-0001 (1).jpg"/>
                    <pic:cNvPicPr/>
                  </pic:nvPicPr>
                  <pic:blipFill>
                    <a:blip r:embed="rId4" cstate="print">
                      <a:lum contrast="10000"/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478758" cy="10319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684E" w:rsidRPr="00366D69">
        <w:rPr>
          <w:rFonts w:ascii="Times New Roman" w:hAnsi="Times New Roman"/>
          <w:sz w:val="24"/>
          <w:szCs w:val="24"/>
        </w:rPr>
        <w:t>Утверждаю</w:t>
      </w:r>
    </w:p>
    <w:p w:rsidR="00A1684E" w:rsidRPr="00366D69" w:rsidRDefault="00A1684E" w:rsidP="00A1684E">
      <w:pPr>
        <w:pStyle w:val="1"/>
        <w:jc w:val="right"/>
        <w:rPr>
          <w:sz w:val="24"/>
        </w:rPr>
      </w:pPr>
      <w:r w:rsidRPr="00366D69">
        <w:rPr>
          <w:sz w:val="24"/>
        </w:rPr>
        <w:t>Заведующий МДОУ</w:t>
      </w:r>
    </w:p>
    <w:p w:rsidR="00A1684E" w:rsidRPr="00366D69" w:rsidRDefault="00A1684E" w:rsidP="00A1684E">
      <w:pPr>
        <w:pStyle w:val="1"/>
        <w:jc w:val="right"/>
        <w:rPr>
          <w:sz w:val="24"/>
        </w:rPr>
      </w:pPr>
      <w:r w:rsidRPr="00366D69">
        <w:rPr>
          <w:sz w:val="24"/>
        </w:rPr>
        <w:t>«ЦРР</w:t>
      </w:r>
      <w:r w:rsidRPr="00366D69">
        <w:rPr>
          <w:sz w:val="24"/>
          <w:lang w:val="ru-RU"/>
        </w:rPr>
        <w:t xml:space="preserve"> </w:t>
      </w:r>
      <w:r w:rsidRPr="00366D69">
        <w:rPr>
          <w:sz w:val="24"/>
        </w:rPr>
        <w:t>-</w:t>
      </w:r>
      <w:r w:rsidRPr="00366D69">
        <w:rPr>
          <w:sz w:val="24"/>
          <w:lang w:val="ru-RU"/>
        </w:rPr>
        <w:t xml:space="preserve"> </w:t>
      </w:r>
      <w:r w:rsidRPr="00366D69">
        <w:rPr>
          <w:sz w:val="24"/>
        </w:rPr>
        <w:t xml:space="preserve">детский сад №18 «Город чудес» </w:t>
      </w:r>
    </w:p>
    <w:p w:rsidR="00A1684E" w:rsidRPr="00366D69" w:rsidRDefault="00A1684E" w:rsidP="00A1684E">
      <w:pPr>
        <w:pStyle w:val="1"/>
        <w:jc w:val="right"/>
        <w:rPr>
          <w:sz w:val="24"/>
        </w:rPr>
      </w:pPr>
      <w:r w:rsidRPr="00366D69">
        <w:rPr>
          <w:sz w:val="24"/>
        </w:rPr>
        <w:t>____________ И.А. Разина</w:t>
      </w:r>
    </w:p>
    <w:p w:rsidR="00A1684E" w:rsidRPr="00366D69" w:rsidRDefault="00366D69" w:rsidP="008E5125">
      <w:pPr>
        <w:spacing w:after="0" w:line="240" w:lineRule="atLeast"/>
        <w:ind w:firstLine="227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30.08.</w:t>
      </w:r>
      <w:r w:rsidR="00A1684E" w:rsidRPr="00366D69">
        <w:rPr>
          <w:rFonts w:ascii="Times New Roman" w:hAnsi="Times New Roman"/>
          <w:bCs/>
          <w:color w:val="000000"/>
          <w:sz w:val="24"/>
          <w:szCs w:val="24"/>
        </w:rPr>
        <w:t>2024г</w:t>
      </w:r>
    </w:p>
    <w:p w:rsidR="00A1684E" w:rsidRPr="008E5125" w:rsidRDefault="00A1684E" w:rsidP="00A16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84E" w:rsidRPr="008E5125" w:rsidRDefault="00A1684E" w:rsidP="00A16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125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</w:p>
    <w:p w:rsidR="00A1684E" w:rsidRPr="008E5125" w:rsidRDefault="00A1684E" w:rsidP="00A16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125">
        <w:rPr>
          <w:rFonts w:ascii="Times New Roman" w:hAnsi="Times New Roman" w:cs="Times New Roman"/>
          <w:b/>
          <w:sz w:val="24"/>
          <w:szCs w:val="24"/>
        </w:rPr>
        <w:t>образовательной деятельности</w:t>
      </w:r>
    </w:p>
    <w:p w:rsidR="00A1684E" w:rsidRPr="008E5125" w:rsidRDefault="00A1684E" w:rsidP="00A16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125">
        <w:rPr>
          <w:rFonts w:ascii="Times New Roman" w:hAnsi="Times New Roman" w:cs="Times New Roman"/>
          <w:b/>
          <w:sz w:val="24"/>
          <w:szCs w:val="24"/>
        </w:rPr>
        <w:t>МДОУ «ЦРР – детский сад №18 «Город чудес» на 2024 – 2025 учебный год</w:t>
      </w:r>
    </w:p>
    <w:p w:rsidR="008E5125" w:rsidRPr="008E5125" w:rsidRDefault="008E5125" w:rsidP="00A16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2297"/>
        <w:gridCol w:w="2448"/>
        <w:gridCol w:w="2449"/>
        <w:gridCol w:w="2449"/>
        <w:gridCol w:w="2561"/>
        <w:gridCol w:w="2582"/>
      </w:tblGrid>
      <w:tr w:rsidR="00A1684E" w:rsidRPr="008E5125" w:rsidTr="008E5125">
        <w:tc>
          <w:tcPr>
            <w:tcW w:w="777" w:type="pct"/>
            <w:vAlign w:val="center"/>
          </w:tcPr>
          <w:p w:rsidR="00A1684E" w:rsidRPr="008E5125" w:rsidRDefault="00A1684E" w:rsidP="008E5125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828" w:type="pct"/>
            <w:vAlign w:val="center"/>
          </w:tcPr>
          <w:p w:rsidR="00A1684E" w:rsidRPr="008E5125" w:rsidRDefault="00A1684E" w:rsidP="008E5125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828" w:type="pct"/>
            <w:vAlign w:val="center"/>
          </w:tcPr>
          <w:p w:rsidR="00A1684E" w:rsidRPr="008E5125" w:rsidRDefault="00A1684E" w:rsidP="008E5125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828" w:type="pct"/>
            <w:vAlign w:val="center"/>
          </w:tcPr>
          <w:p w:rsidR="00A1684E" w:rsidRPr="008E5125" w:rsidRDefault="00A1684E" w:rsidP="008E5125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866" w:type="pct"/>
            <w:vAlign w:val="center"/>
          </w:tcPr>
          <w:p w:rsidR="00A1684E" w:rsidRPr="008E5125" w:rsidRDefault="00A1684E" w:rsidP="008E5125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874" w:type="pct"/>
            <w:vAlign w:val="center"/>
          </w:tcPr>
          <w:p w:rsidR="00A1684E" w:rsidRPr="008E5125" w:rsidRDefault="00A1684E" w:rsidP="008E5125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A1684E" w:rsidRPr="008E5125" w:rsidTr="008E5125">
        <w:trPr>
          <w:trHeight w:val="286"/>
        </w:trPr>
        <w:tc>
          <w:tcPr>
            <w:tcW w:w="5000" w:type="pct"/>
            <w:gridSpan w:val="6"/>
          </w:tcPr>
          <w:p w:rsidR="00A1684E" w:rsidRPr="008E5125" w:rsidRDefault="00A1684E" w:rsidP="008E512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КОРПУС</w:t>
            </w:r>
          </w:p>
        </w:tc>
      </w:tr>
      <w:tr w:rsidR="00A1684E" w:rsidRPr="008E5125" w:rsidTr="008E5125">
        <w:trPr>
          <w:trHeight w:val="286"/>
        </w:trPr>
        <w:tc>
          <w:tcPr>
            <w:tcW w:w="5000" w:type="pct"/>
            <w:gridSpan w:val="6"/>
          </w:tcPr>
          <w:p w:rsidR="00A1684E" w:rsidRPr="008E5125" w:rsidRDefault="00A1684E" w:rsidP="008E5125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Группа раннего возраста  (2-3)</w:t>
            </w:r>
          </w:p>
        </w:tc>
      </w:tr>
      <w:tr w:rsidR="00A1684E" w:rsidRPr="008E5125" w:rsidTr="008E5125">
        <w:trPr>
          <w:trHeight w:val="1225"/>
        </w:trPr>
        <w:tc>
          <w:tcPr>
            <w:tcW w:w="777" w:type="pct"/>
            <w:vMerge w:val="restart"/>
          </w:tcPr>
          <w:p w:rsidR="00A1684E" w:rsidRPr="008E5125" w:rsidRDefault="00A1684E" w:rsidP="008E5125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Познавательное - 2</w:t>
            </w:r>
          </w:p>
          <w:p w:rsidR="00A1684E" w:rsidRPr="008E5125" w:rsidRDefault="00A1684E" w:rsidP="008E5125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Речевое – 1</w:t>
            </w:r>
          </w:p>
          <w:p w:rsidR="00A1684E" w:rsidRPr="008E5125" w:rsidRDefault="00A1684E" w:rsidP="008E5125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– 1</w:t>
            </w:r>
          </w:p>
          <w:p w:rsidR="00A1684E" w:rsidRPr="008E5125" w:rsidRDefault="00A1684E" w:rsidP="008E5125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Лепка – 1 </w:t>
            </w:r>
          </w:p>
          <w:p w:rsidR="00A1684E" w:rsidRPr="008E5125" w:rsidRDefault="00A1684E" w:rsidP="008E5125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 – 2 </w:t>
            </w:r>
          </w:p>
          <w:p w:rsidR="00A1684E" w:rsidRPr="008E5125" w:rsidRDefault="00A1684E" w:rsidP="008E5125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Физическое – 3 </w:t>
            </w:r>
          </w:p>
          <w:p w:rsidR="00A1684E" w:rsidRPr="008E5125" w:rsidRDefault="00A1684E" w:rsidP="008E512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 10</w:t>
            </w:r>
          </w:p>
        </w:tc>
        <w:tc>
          <w:tcPr>
            <w:tcW w:w="828" w:type="pct"/>
          </w:tcPr>
          <w:p w:rsidR="00A1684E" w:rsidRPr="008E5125" w:rsidRDefault="00A1684E" w:rsidP="008E5125">
            <w:pPr>
              <w:pStyle w:val="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 – 9.10</w:t>
            </w:r>
          </w:p>
          <w:p w:rsidR="00A1684E" w:rsidRPr="008E5125" w:rsidRDefault="00A1684E" w:rsidP="008E5125">
            <w:pPr>
              <w:pStyle w:val="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Художественно-эстетическое</w:t>
            </w:r>
          </w:p>
          <w:p w:rsidR="00A1684E" w:rsidRPr="008E5125" w:rsidRDefault="00A1684E" w:rsidP="008E5125">
            <w:pPr>
              <w:pStyle w:val="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r w:rsidRPr="008E51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(музыка</w:t>
            </w:r>
            <w:r w:rsidRPr="008E51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828" w:type="pct"/>
          </w:tcPr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9.00 – 9.10</w:t>
            </w:r>
          </w:p>
          <w:p w:rsidR="00A1684E" w:rsidRPr="008E5125" w:rsidRDefault="00A1684E" w:rsidP="008E5125">
            <w:pPr>
              <w:pStyle w:val="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Познавательное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r w:rsidRPr="008E5125">
              <w:rPr>
                <w:rFonts w:ascii="Times New Roman" w:hAnsi="Times New Roman" w:cs="Times New Roman"/>
                <w:i/>
                <w:sz w:val="24"/>
                <w:szCs w:val="24"/>
              </w:rPr>
              <w:t>(математические представления)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9.00 – 9.10</w:t>
            </w:r>
          </w:p>
          <w:p w:rsidR="00A1684E" w:rsidRPr="008E5125" w:rsidRDefault="00A1684E" w:rsidP="008E5125">
            <w:pPr>
              <w:pStyle w:val="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Художественно-эстетическое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r w:rsidRPr="008E51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(музыка</w:t>
            </w:r>
            <w:r w:rsidRPr="008E51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866" w:type="pct"/>
          </w:tcPr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9.00 – 9.10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874" w:type="pct"/>
          </w:tcPr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9.00 – 9.10</w:t>
            </w:r>
          </w:p>
          <w:p w:rsidR="00A1684E" w:rsidRPr="008E5125" w:rsidRDefault="00A1684E" w:rsidP="008E5125">
            <w:pPr>
              <w:pStyle w:val="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Художественно-эстетическое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r w:rsidRPr="008E51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(рисование</w:t>
            </w: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A1684E" w:rsidRPr="008E5125" w:rsidTr="008E5125">
        <w:tc>
          <w:tcPr>
            <w:tcW w:w="777" w:type="pct"/>
            <w:vMerge/>
          </w:tcPr>
          <w:p w:rsidR="00A1684E" w:rsidRPr="008E5125" w:rsidRDefault="00A1684E" w:rsidP="008E512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</w:tcPr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9.20 - 9.30</w:t>
            </w:r>
          </w:p>
          <w:p w:rsidR="00A1684E" w:rsidRPr="008E5125" w:rsidRDefault="00A1684E" w:rsidP="008E5125">
            <w:pPr>
              <w:pStyle w:val="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Познавательное</w:t>
            </w:r>
          </w:p>
          <w:p w:rsidR="00A1684E" w:rsidRPr="008E5125" w:rsidRDefault="00A1684E" w:rsidP="008E5125">
            <w:pPr>
              <w:pStyle w:val="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i/>
                <w:sz w:val="24"/>
                <w:szCs w:val="24"/>
              </w:rPr>
              <w:t>(окружающий мир/природа)</w:t>
            </w:r>
          </w:p>
        </w:tc>
        <w:tc>
          <w:tcPr>
            <w:tcW w:w="828" w:type="pct"/>
          </w:tcPr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9.20 - 9 .30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828" w:type="pct"/>
          </w:tcPr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9.20 - 9.30</w:t>
            </w:r>
          </w:p>
          <w:p w:rsidR="00A1684E" w:rsidRPr="008E5125" w:rsidRDefault="00A1684E" w:rsidP="008E5125">
            <w:pPr>
              <w:pStyle w:val="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Художественно-эстетическое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r w:rsidRPr="008E51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(лепка</w:t>
            </w:r>
            <w:r w:rsidRPr="008E51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866" w:type="pct"/>
          </w:tcPr>
          <w:p w:rsidR="00A1684E" w:rsidRPr="008E5125" w:rsidRDefault="00A1684E" w:rsidP="008E5125">
            <w:pPr>
              <w:pStyle w:val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9.20 - 9.30</w:t>
            </w: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pct"/>
          </w:tcPr>
          <w:p w:rsidR="00A1684E" w:rsidRPr="008E5125" w:rsidRDefault="00A1684E" w:rsidP="008E5125">
            <w:pPr>
              <w:pStyle w:val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9.20 - 9.30</w:t>
            </w: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A1684E" w:rsidRPr="008E5125" w:rsidRDefault="00A1684E" w:rsidP="008E51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84E" w:rsidRPr="008E5125" w:rsidTr="008E5125">
        <w:tc>
          <w:tcPr>
            <w:tcW w:w="5000" w:type="pct"/>
            <w:gridSpan w:val="6"/>
          </w:tcPr>
          <w:p w:rsidR="00A1684E" w:rsidRPr="008E5125" w:rsidRDefault="00A1684E" w:rsidP="008E5125">
            <w:pPr>
              <w:pStyle w:val="11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Младшая группа (3-4)</w:t>
            </w:r>
          </w:p>
        </w:tc>
      </w:tr>
      <w:tr w:rsidR="00A1684E" w:rsidRPr="008E5125" w:rsidTr="008E5125">
        <w:trPr>
          <w:trHeight w:val="1055"/>
        </w:trPr>
        <w:tc>
          <w:tcPr>
            <w:tcW w:w="777" w:type="pct"/>
            <w:vMerge w:val="restart"/>
          </w:tcPr>
          <w:p w:rsidR="00A1684E" w:rsidRPr="008E5125" w:rsidRDefault="00A1684E" w:rsidP="008E512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Познавательное -2</w:t>
            </w:r>
          </w:p>
          <w:p w:rsidR="00A1684E" w:rsidRPr="008E5125" w:rsidRDefault="00A1684E" w:rsidP="008E5125">
            <w:pPr>
              <w:pStyle w:val="1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Речевое – 1</w:t>
            </w:r>
          </w:p>
          <w:p w:rsidR="00A1684E" w:rsidRPr="008E5125" w:rsidRDefault="00A1684E" w:rsidP="008E5125">
            <w:pPr>
              <w:pStyle w:val="1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Рисование – 1 </w:t>
            </w:r>
          </w:p>
          <w:p w:rsidR="00A1684E" w:rsidRPr="008E5125" w:rsidRDefault="00A1684E" w:rsidP="008E5125">
            <w:pPr>
              <w:pStyle w:val="1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Лепка/</w:t>
            </w:r>
            <w:proofErr w:type="spellStart"/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апплик</w:t>
            </w:r>
            <w:proofErr w:type="spellEnd"/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1</w:t>
            </w:r>
          </w:p>
          <w:p w:rsidR="00A1684E" w:rsidRPr="008E5125" w:rsidRDefault="00A1684E" w:rsidP="008E5125">
            <w:pPr>
              <w:pStyle w:val="1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 – 2 </w:t>
            </w:r>
          </w:p>
          <w:p w:rsidR="00A1684E" w:rsidRPr="008E5125" w:rsidRDefault="00A1684E" w:rsidP="008E5125">
            <w:pPr>
              <w:pStyle w:val="1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Физическое – 3 </w:t>
            </w:r>
          </w:p>
          <w:p w:rsidR="00A1684E" w:rsidRPr="008E5125" w:rsidRDefault="00A1684E" w:rsidP="008E5125">
            <w:pPr>
              <w:pStyle w:val="1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 10</w:t>
            </w:r>
          </w:p>
        </w:tc>
        <w:tc>
          <w:tcPr>
            <w:tcW w:w="828" w:type="pct"/>
          </w:tcPr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51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9.00 - 9.15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i/>
                <w:sz w:val="24"/>
                <w:szCs w:val="24"/>
              </w:rPr>
              <w:t>(окружающий мир/природа)</w:t>
            </w:r>
          </w:p>
        </w:tc>
        <w:tc>
          <w:tcPr>
            <w:tcW w:w="828" w:type="pct"/>
          </w:tcPr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9.00 - 9.15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i/>
                <w:sz w:val="24"/>
                <w:szCs w:val="24"/>
              </w:rPr>
              <w:t>(математические представления)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</w:tcPr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9.00 - 9.15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pct"/>
          </w:tcPr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9.00 - 9.15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84E" w:rsidRPr="008E5125" w:rsidRDefault="00A1684E" w:rsidP="008E5125">
            <w:pPr>
              <w:pStyle w:val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pct"/>
          </w:tcPr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9.00 - 9.15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E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Художественно-эстетическое развитие </w:t>
            </w:r>
            <w:r w:rsidRPr="008E5125">
              <w:rPr>
                <w:rFonts w:ascii="Times New Roman" w:hAnsi="Times New Roman" w:cs="Times New Roman"/>
                <w:i/>
                <w:sz w:val="24"/>
                <w:szCs w:val="24"/>
              </w:rPr>
              <w:t>(лепка/ аппликация)</w:t>
            </w:r>
          </w:p>
        </w:tc>
      </w:tr>
      <w:tr w:rsidR="00A1684E" w:rsidRPr="008E5125" w:rsidTr="008E5125">
        <w:trPr>
          <w:trHeight w:val="1309"/>
        </w:trPr>
        <w:tc>
          <w:tcPr>
            <w:tcW w:w="777" w:type="pct"/>
            <w:vMerge/>
          </w:tcPr>
          <w:p w:rsidR="00A1684E" w:rsidRPr="008E5125" w:rsidRDefault="00A1684E" w:rsidP="008E512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</w:tcPr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9.25 - 9.40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Художественно-эстетическое развитие </w:t>
            </w:r>
            <w:r w:rsidRPr="008E512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(музыка)</w:t>
            </w:r>
          </w:p>
        </w:tc>
        <w:tc>
          <w:tcPr>
            <w:tcW w:w="828" w:type="pct"/>
          </w:tcPr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9.25 - 9.40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</w:tcPr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9.25 - 9.40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Художественно-эстетическое развитие </w:t>
            </w:r>
            <w:r w:rsidRPr="008E512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(музыка)</w:t>
            </w:r>
          </w:p>
        </w:tc>
        <w:tc>
          <w:tcPr>
            <w:tcW w:w="866" w:type="pct"/>
          </w:tcPr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9.25 - 9.40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Художественно-эстетическое развитие </w:t>
            </w:r>
            <w:r w:rsidRPr="008E512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(рисование)</w:t>
            </w:r>
          </w:p>
        </w:tc>
        <w:tc>
          <w:tcPr>
            <w:tcW w:w="874" w:type="pct"/>
          </w:tcPr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9.25 - 9.40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/>
                <w:i/>
                <w:sz w:val="24"/>
                <w:szCs w:val="24"/>
              </w:rPr>
              <w:t xml:space="preserve">(формирование основ здорового образа </w:t>
            </w:r>
            <w:r w:rsidRPr="008E512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жизни)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84E" w:rsidRPr="008E5125" w:rsidRDefault="00A1684E" w:rsidP="008E51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84E" w:rsidRPr="008E5125" w:rsidTr="008E5125">
        <w:trPr>
          <w:trHeight w:val="382"/>
        </w:trPr>
        <w:tc>
          <w:tcPr>
            <w:tcW w:w="5000" w:type="pct"/>
            <w:gridSpan w:val="6"/>
          </w:tcPr>
          <w:p w:rsidR="00A1684E" w:rsidRPr="008E5125" w:rsidRDefault="00A1684E" w:rsidP="008E5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Средняя группа  (4-5)</w:t>
            </w:r>
          </w:p>
        </w:tc>
      </w:tr>
      <w:tr w:rsidR="00A1684E" w:rsidRPr="008E5125" w:rsidTr="008E5125">
        <w:trPr>
          <w:trHeight w:val="1890"/>
        </w:trPr>
        <w:tc>
          <w:tcPr>
            <w:tcW w:w="777" w:type="pct"/>
            <w:vMerge w:val="restart"/>
          </w:tcPr>
          <w:p w:rsidR="00A1684E" w:rsidRPr="008E5125" w:rsidRDefault="00A1684E" w:rsidP="008E5125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Познавательное - 2</w:t>
            </w:r>
          </w:p>
          <w:p w:rsidR="00A1684E" w:rsidRPr="008E5125" w:rsidRDefault="00A1684E" w:rsidP="008E5125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Речевое – 1 </w:t>
            </w:r>
          </w:p>
          <w:p w:rsidR="00A1684E" w:rsidRPr="008E5125" w:rsidRDefault="00A1684E" w:rsidP="008E5125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Рисование – 1 </w:t>
            </w:r>
          </w:p>
          <w:p w:rsidR="00A1684E" w:rsidRPr="008E5125" w:rsidRDefault="00A1684E" w:rsidP="008E5125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Лепка/</w:t>
            </w:r>
            <w:proofErr w:type="spellStart"/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апплик</w:t>
            </w:r>
            <w:proofErr w:type="spellEnd"/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1</w:t>
            </w:r>
          </w:p>
          <w:p w:rsidR="00A1684E" w:rsidRPr="008E5125" w:rsidRDefault="00A1684E" w:rsidP="008E5125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 – 2 </w:t>
            </w:r>
          </w:p>
          <w:p w:rsidR="00A1684E" w:rsidRPr="008E5125" w:rsidRDefault="00A1684E" w:rsidP="008E5125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– 3</w:t>
            </w:r>
          </w:p>
          <w:p w:rsidR="00A1684E" w:rsidRPr="008E5125" w:rsidRDefault="00A1684E" w:rsidP="008E512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 10</w:t>
            </w:r>
          </w:p>
        </w:tc>
        <w:tc>
          <w:tcPr>
            <w:tcW w:w="828" w:type="pct"/>
          </w:tcPr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9.00-9.20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8E5125">
              <w:rPr>
                <w:rFonts w:ascii="Times New Roman" w:hAnsi="Times New Roman" w:cs="Times New Roman"/>
                <w:i/>
                <w:sz w:val="24"/>
                <w:szCs w:val="24"/>
              </w:rPr>
              <w:t>(окружающий мир/природа)</w:t>
            </w:r>
          </w:p>
        </w:tc>
        <w:tc>
          <w:tcPr>
            <w:tcW w:w="828" w:type="pct"/>
          </w:tcPr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9.00 - 9.20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  <w:r w:rsidRPr="008E5125">
              <w:rPr>
                <w:rFonts w:ascii="Times New Roman" w:hAnsi="Times New Roman" w:cs="Times New Roman"/>
                <w:i/>
                <w:sz w:val="24"/>
                <w:szCs w:val="24"/>
              </w:rPr>
              <w:t>(математические представления)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</w:tcPr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9.00 - 9.20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proofErr w:type="gramStart"/>
            <w:r w:rsidRPr="008E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Художественно-эстетическое развитие </w:t>
            </w: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E5125">
              <w:rPr>
                <w:rFonts w:ascii="Times New Roman" w:hAnsi="Times New Roman" w:cs="Times New Roman"/>
                <w:i/>
                <w:sz w:val="24"/>
                <w:szCs w:val="24"/>
              </w:rPr>
              <w:t>лепка/</w:t>
            </w:r>
            <w:proofErr w:type="gramEnd"/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аппликация)</w:t>
            </w:r>
          </w:p>
        </w:tc>
        <w:tc>
          <w:tcPr>
            <w:tcW w:w="866" w:type="pct"/>
          </w:tcPr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9.00 - 9.20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A1684E" w:rsidRPr="008E5125" w:rsidRDefault="00A1684E" w:rsidP="008E5125">
            <w:pPr>
              <w:pStyle w:val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pct"/>
          </w:tcPr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9.00-9.20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Художественно-эстетическое развитие </w:t>
            </w:r>
            <w:r w:rsidRPr="008E512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(рисование)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84E" w:rsidRPr="008E5125" w:rsidTr="008E5125">
        <w:trPr>
          <w:trHeight w:val="1006"/>
        </w:trPr>
        <w:tc>
          <w:tcPr>
            <w:tcW w:w="777" w:type="pct"/>
            <w:vMerge/>
          </w:tcPr>
          <w:p w:rsidR="00A1684E" w:rsidRPr="008E5125" w:rsidRDefault="00A1684E" w:rsidP="008E512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</w:tcPr>
          <w:p w:rsidR="00A1684E" w:rsidRPr="008E5125" w:rsidRDefault="00A1684E" w:rsidP="008E5125">
            <w:pPr>
              <w:pStyle w:val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9.30-9.50</w:t>
            </w: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8" w:type="pct"/>
          </w:tcPr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9.30-9.50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8E5125">
              <w:rPr>
                <w:rFonts w:ascii="Times New Roman" w:hAnsi="Times New Roman" w:cs="Times New Roman"/>
                <w:i/>
                <w:sz w:val="24"/>
                <w:szCs w:val="24"/>
              </w:rPr>
              <w:t>(музыка)</w:t>
            </w:r>
          </w:p>
        </w:tc>
        <w:tc>
          <w:tcPr>
            <w:tcW w:w="828" w:type="pct"/>
          </w:tcPr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9.30-9.50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pct"/>
          </w:tcPr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9.30-9.50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8E5125">
              <w:rPr>
                <w:rFonts w:ascii="Times New Roman" w:hAnsi="Times New Roman" w:cs="Times New Roman"/>
                <w:i/>
                <w:sz w:val="24"/>
                <w:szCs w:val="24"/>
              </w:rPr>
              <w:t>(музыка)</w:t>
            </w:r>
          </w:p>
        </w:tc>
        <w:tc>
          <w:tcPr>
            <w:tcW w:w="874" w:type="pct"/>
          </w:tcPr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9.30-9.50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/>
                <w:i/>
                <w:sz w:val="24"/>
                <w:szCs w:val="24"/>
              </w:rPr>
              <w:t>(формирование основ здорового образа жизни)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84E" w:rsidRPr="008E5125" w:rsidRDefault="00A1684E" w:rsidP="008E5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84E" w:rsidRPr="008E5125" w:rsidTr="008E5125">
        <w:trPr>
          <w:trHeight w:val="327"/>
        </w:trPr>
        <w:tc>
          <w:tcPr>
            <w:tcW w:w="5000" w:type="pct"/>
            <w:gridSpan w:val="6"/>
          </w:tcPr>
          <w:p w:rsidR="00A1684E" w:rsidRPr="008E5125" w:rsidRDefault="00A1684E" w:rsidP="008E5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Старшая группа (5-6)</w:t>
            </w:r>
          </w:p>
        </w:tc>
      </w:tr>
      <w:tr w:rsidR="00A1684E" w:rsidRPr="008E5125" w:rsidTr="008E5125">
        <w:tc>
          <w:tcPr>
            <w:tcW w:w="777" w:type="pct"/>
            <w:vMerge w:val="restart"/>
          </w:tcPr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 - 1</w:t>
            </w:r>
          </w:p>
          <w:p w:rsidR="00A1684E" w:rsidRPr="008E5125" w:rsidRDefault="00A1684E" w:rsidP="008E5125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Познавательное - 2</w:t>
            </w:r>
          </w:p>
          <w:p w:rsidR="00A1684E" w:rsidRPr="008E5125" w:rsidRDefault="00A1684E" w:rsidP="008E5125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Речевое – 2</w:t>
            </w:r>
          </w:p>
          <w:p w:rsidR="00A1684E" w:rsidRPr="008E5125" w:rsidRDefault="00A1684E" w:rsidP="008E5125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– 1</w:t>
            </w:r>
          </w:p>
          <w:p w:rsidR="00A1684E" w:rsidRPr="008E5125" w:rsidRDefault="00A1684E" w:rsidP="008E5125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Лепка/</w:t>
            </w:r>
            <w:proofErr w:type="spellStart"/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апплик</w:t>
            </w:r>
            <w:proofErr w:type="spellEnd"/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1</w:t>
            </w:r>
          </w:p>
          <w:p w:rsidR="00A1684E" w:rsidRPr="008E5125" w:rsidRDefault="00A1684E" w:rsidP="008E5125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Прикладное </w:t>
            </w:r>
            <w:proofErr w:type="spellStart"/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твор</w:t>
            </w:r>
            <w:proofErr w:type="spellEnd"/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</w:t>
            </w:r>
            <w:proofErr w:type="spellEnd"/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- 1</w:t>
            </w:r>
          </w:p>
          <w:p w:rsidR="00A1684E" w:rsidRPr="008E5125" w:rsidRDefault="00A1684E" w:rsidP="008E5125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Музыка – 2</w:t>
            </w:r>
          </w:p>
          <w:p w:rsidR="00A1684E" w:rsidRPr="008E5125" w:rsidRDefault="00A1684E" w:rsidP="008E5125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Физическое – 3 </w:t>
            </w:r>
          </w:p>
          <w:p w:rsidR="00A1684E" w:rsidRPr="008E5125" w:rsidRDefault="00A1684E" w:rsidP="008E51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Всего: 13</w:t>
            </w:r>
          </w:p>
        </w:tc>
        <w:tc>
          <w:tcPr>
            <w:tcW w:w="828" w:type="pct"/>
          </w:tcPr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9.00-9.25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8E5125">
              <w:rPr>
                <w:rFonts w:ascii="Times New Roman" w:hAnsi="Times New Roman" w:cs="Times New Roman"/>
                <w:i/>
                <w:sz w:val="24"/>
                <w:szCs w:val="24"/>
              </w:rPr>
              <w:t>(окружающий мир/природа)</w:t>
            </w:r>
          </w:p>
        </w:tc>
        <w:tc>
          <w:tcPr>
            <w:tcW w:w="828" w:type="pct"/>
          </w:tcPr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9.00-9.25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i/>
                <w:sz w:val="24"/>
                <w:szCs w:val="24"/>
              </w:rPr>
              <w:t>(математические представления)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</w:tcPr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9.00-9.25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866" w:type="pct"/>
          </w:tcPr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9.00-9.25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E5125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основ гражданственности и патриотизма)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i/>
                <w:sz w:val="24"/>
                <w:szCs w:val="24"/>
              </w:rPr>
              <w:t>(финансовая грамотность)</w:t>
            </w:r>
          </w:p>
        </w:tc>
        <w:tc>
          <w:tcPr>
            <w:tcW w:w="874" w:type="pct"/>
          </w:tcPr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9.00-9.25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i/>
                <w:sz w:val="24"/>
                <w:szCs w:val="24"/>
              </w:rPr>
              <w:t>(подготовка к обучению грамоте)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84E" w:rsidRPr="008E5125" w:rsidTr="008E5125">
        <w:tc>
          <w:tcPr>
            <w:tcW w:w="777" w:type="pct"/>
            <w:vMerge/>
          </w:tcPr>
          <w:p w:rsidR="00A1684E" w:rsidRPr="008E5125" w:rsidRDefault="00A1684E" w:rsidP="008E512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</w:tcPr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9.35-10.00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(рисование)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8" w:type="pct"/>
          </w:tcPr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9.35-10.00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8E5125">
              <w:rPr>
                <w:rFonts w:ascii="Times New Roman" w:hAnsi="Times New Roman" w:cs="Times New Roman"/>
                <w:i/>
                <w:sz w:val="24"/>
                <w:szCs w:val="24"/>
              </w:rPr>
              <w:t>(музыка)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</w:tcPr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9.35-10.00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pct"/>
          </w:tcPr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9.35-10.00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8E5125">
              <w:rPr>
                <w:rFonts w:ascii="Times New Roman" w:hAnsi="Times New Roman" w:cs="Times New Roman"/>
                <w:i/>
                <w:sz w:val="24"/>
                <w:szCs w:val="24"/>
              </w:rPr>
              <w:t>(музыка)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1684E" w:rsidRPr="008E5125" w:rsidRDefault="00A1684E" w:rsidP="008E5125">
            <w:pPr>
              <w:pStyle w:val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pct"/>
          </w:tcPr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9.35-10.00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8E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Художественно-эстетическое развитие </w:t>
            </w:r>
            <w:r w:rsidRPr="008E51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8E51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прикладное </w:t>
            </w:r>
            <w:r w:rsidRPr="008E51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творчество/</w:t>
            </w:r>
            <w:proofErr w:type="gramEnd"/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конструирование)</w:t>
            </w:r>
          </w:p>
        </w:tc>
      </w:tr>
      <w:tr w:rsidR="00A1684E" w:rsidRPr="008E5125" w:rsidTr="008E5125">
        <w:tc>
          <w:tcPr>
            <w:tcW w:w="777" w:type="pct"/>
            <w:vMerge/>
          </w:tcPr>
          <w:p w:rsidR="00A1684E" w:rsidRPr="008E5125" w:rsidRDefault="00A1684E" w:rsidP="008E512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</w:tcPr>
          <w:p w:rsidR="00A1684E" w:rsidRPr="008E5125" w:rsidRDefault="00A1684E" w:rsidP="008E51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/>
                <w:b/>
                <w:sz w:val="24"/>
                <w:szCs w:val="24"/>
              </w:rPr>
              <w:t>15.45 – 16.10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828" w:type="pct"/>
          </w:tcPr>
          <w:p w:rsidR="00A1684E" w:rsidRPr="008E5125" w:rsidRDefault="00A1684E" w:rsidP="008E5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28" w:type="pct"/>
          </w:tcPr>
          <w:p w:rsidR="00A1684E" w:rsidRPr="008E5125" w:rsidRDefault="00A1684E" w:rsidP="008E51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/>
                <w:b/>
                <w:sz w:val="24"/>
                <w:szCs w:val="24"/>
              </w:rPr>
              <w:t>15.45 – 16.10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proofErr w:type="gramStart"/>
            <w:r w:rsidRPr="008E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Художественно-эстетическое развитие </w:t>
            </w:r>
            <w:r w:rsidRPr="008E5125">
              <w:rPr>
                <w:rFonts w:ascii="Times New Roman" w:hAnsi="Times New Roman" w:cs="Times New Roman"/>
                <w:i/>
                <w:sz w:val="24"/>
                <w:szCs w:val="24"/>
              </w:rPr>
              <w:t>(лепка/</w:t>
            </w:r>
            <w:proofErr w:type="gramEnd"/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аппликация)</w:t>
            </w:r>
          </w:p>
        </w:tc>
        <w:tc>
          <w:tcPr>
            <w:tcW w:w="866" w:type="pct"/>
          </w:tcPr>
          <w:p w:rsidR="00A1684E" w:rsidRPr="008E5125" w:rsidRDefault="00A1684E" w:rsidP="008E51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/>
                <w:b/>
                <w:sz w:val="24"/>
                <w:szCs w:val="24"/>
              </w:rPr>
              <w:t>15.45 – 16.10</w:t>
            </w:r>
          </w:p>
          <w:p w:rsidR="00A1684E" w:rsidRPr="008E5125" w:rsidRDefault="00A1684E" w:rsidP="008E5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A1684E" w:rsidRPr="008E5125" w:rsidRDefault="00A1684E" w:rsidP="008E51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i/>
                <w:sz w:val="24"/>
                <w:szCs w:val="24"/>
              </w:rPr>
              <w:t>(формирование основ здорового образа жиз</w:t>
            </w: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ни)</w:t>
            </w:r>
          </w:p>
        </w:tc>
        <w:tc>
          <w:tcPr>
            <w:tcW w:w="874" w:type="pct"/>
          </w:tcPr>
          <w:p w:rsidR="00A1684E" w:rsidRPr="008E5125" w:rsidRDefault="00A1684E" w:rsidP="008E5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1684E" w:rsidRPr="008E5125" w:rsidTr="008E5125">
        <w:tc>
          <w:tcPr>
            <w:tcW w:w="5000" w:type="pct"/>
            <w:gridSpan w:val="6"/>
          </w:tcPr>
          <w:p w:rsidR="00A1684E" w:rsidRPr="008E5125" w:rsidRDefault="00A1684E" w:rsidP="008E512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Подготовительная группа (6-7)</w:t>
            </w:r>
          </w:p>
        </w:tc>
      </w:tr>
      <w:tr w:rsidR="00A1684E" w:rsidRPr="008E5125" w:rsidTr="008E5125">
        <w:trPr>
          <w:trHeight w:val="2188"/>
        </w:trPr>
        <w:tc>
          <w:tcPr>
            <w:tcW w:w="777" w:type="pct"/>
            <w:vMerge w:val="restart"/>
          </w:tcPr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 - 2</w:t>
            </w:r>
          </w:p>
          <w:p w:rsidR="00A1684E" w:rsidRPr="008E5125" w:rsidRDefault="00A1684E" w:rsidP="008E5125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Познавательное - 3</w:t>
            </w:r>
          </w:p>
          <w:p w:rsidR="00A1684E" w:rsidRPr="008E5125" w:rsidRDefault="00A1684E" w:rsidP="008E5125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Речевое – 2</w:t>
            </w:r>
          </w:p>
          <w:p w:rsidR="00A1684E" w:rsidRPr="008E5125" w:rsidRDefault="00A1684E" w:rsidP="008E5125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– 1</w:t>
            </w:r>
          </w:p>
          <w:p w:rsidR="00A1684E" w:rsidRPr="008E5125" w:rsidRDefault="00A1684E" w:rsidP="008E5125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Лепка/</w:t>
            </w:r>
            <w:proofErr w:type="spellStart"/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апплик</w:t>
            </w:r>
            <w:proofErr w:type="spellEnd"/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1</w:t>
            </w:r>
          </w:p>
          <w:p w:rsidR="00A1684E" w:rsidRPr="008E5125" w:rsidRDefault="00A1684E" w:rsidP="008E5125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Прикладное </w:t>
            </w:r>
            <w:proofErr w:type="spellStart"/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твор</w:t>
            </w:r>
            <w:proofErr w:type="spellEnd"/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</w:t>
            </w:r>
            <w:proofErr w:type="spellEnd"/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- 1</w:t>
            </w:r>
          </w:p>
          <w:p w:rsidR="00A1684E" w:rsidRPr="008E5125" w:rsidRDefault="00A1684E" w:rsidP="008E5125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Музыка – 2</w:t>
            </w:r>
          </w:p>
          <w:p w:rsidR="00A1684E" w:rsidRPr="008E5125" w:rsidRDefault="00A1684E" w:rsidP="008E5125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Физическое – 3 </w:t>
            </w:r>
          </w:p>
          <w:p w:rsidR="00A1684E" w:rsidRPr="008E5125" w:rsidRDefault="00A1684E" w:rsidP="008E512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Всего: 15</w:t>
            </w:r>
          </w:p>
        </w:tc>
        <w:tc>
          <w:tcPr>
            <w:tcW w:w="828" w:type="pct"/>
          </w:tcPr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8E5125">
              <w:rPr>
                <w:rFonts w:ascii="Times New Roman" w:hAnsi="Times New Roman" w:cs="Times New Roman"/>
                <w:i/>
                <w:sz w:val="24"/>
                <w:szCs w:val="24"/>
              </w:rPr>
              <w:t>(окружающий мир/ природа)</w:t>
            </w:r>
          </w:p>
        </w:tc>
        <w:tc>
          <w:tcPr>
            <w:tcW w:w="828" w:type="pct"/>
          </w:tcPr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i/>
                <w:sz w:val="24"/>
                <w:szCs w:val="24"/>
              </w:rPr>
              <w:t>(математические представления)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</w:tcPr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Социально-коммуникативное развитие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E5125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основ гражданственности и патриотизма)</w:t>
            </w:r>
          </w:p>
        </w:tc>
        <w:tc>
          <w:tcPr>
            <w:tcW w:w="866" w:type="pct"/>
          </w:tcPr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i/>
                <w:sz w:val="24"/>
                <w:szCs w:val="24"/>
              </w:rPr>
              <w:t>(математические представления)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1684E" w:rsidRPr="008E5125" w:rsidRDefault="00A1684E" w:rsidP="008E5125">
            <w:pPr>
              <w:pStyle w:val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pct"/>
          </w:tcPr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i/>
                <w:sz w:val="24"/>
                <w:szCs w:val="24"/>
              </w:rPr>
              <w:t>(подготовка к обучению грамоте)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84E" w:rsidRPr="008E5125" w:rsidTr="008E5125">
        <w:tc>
          <w:tcPr>
            <w:tcW w:w="777" w:type="pct"/>
            <w:vMerge/>
          </w:tcPr>
          <w:p w:rsidR="00A1684E" w:rsidRPr="008E5125" w:rsidRDefault="00A1684E" w:rsidP="008E512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</w:tcPr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9.40 - 10.10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i/>
                <w:sz w:val="24"/>
                <w:szCs w:val="24"/>
              </w:rPr>
              <w:t>(финансовая грамотность)</w:t>
            </w:r>
          </w:p>
        </w:tc>
        <w:tc>
          <w:tcPr>
            <w:tcW w:w="828" w:type="pct"/>
          </w:tcPr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9.40 - 10.10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</w:tcPr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9.40-10.10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i/>
                <w:sz w:val="24"/>
                <w:szCs w:val="24"/>
              </w:rPr>
              <w:t>(лепка/аппликация)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pct"/>
          </w:tcPr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9.40-10.10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8E512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8E51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8E51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прикладное творчество/</w:t>
            </w:r>
            <w:proofErr w:type="gramEnd"/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конструирование)</w:t>
            </w:r>
          </w:p>
        </w:tc>
        <w:tc>
          <w:tcPr>
            <w:tcW w:w="874" w:type="pct"/>
          </w:tcPr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9.40-10.10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8E5125">
              <w:rPr>
                <w:rFonts w:ascii="Times New Roman" w:hAnsi="Times New Roman" w:cs="Times New Roman"/>
                <w:i/>
                <w:sz w:val="24"/>
                <w:szCs w:val="24"/>
              </w:rPr>
              <w:t>(рисование)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84E" w:rsidRPr="008E5125" w:rsidTr="008E5125">
        <w:tc>
          <w:tcPr>
            <w:tcW w:w="777" w:type="pct"/>
          </w:tcPr>
          <w:p w:rsidR="00A1684E" w:rsidRPr="008E5125" w:rsidRDefault="00A1684E" w:rsidP="008E512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</w:tcPr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10.20 - 10.50</w:t>
            </w:r>
          </w:p>
          <w:p w:rsidR="00A1684E" w:rsidRPr="008E5125" w:rsidRDefault="00A1684E" w:rsidP="008E5125">
            <w:pPr>
              <w:pStyle w:val="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Художественно-эстетическое</w:t>
            </w:r>
          </w:p>
          <w:p w:rsidR="00A1684E" w:rsidRPr="008E5125" w:rsidRDefault="00A1684E" w:rsidP="008E5125">
            <w:pPr>
              <w:pStyle w:val="11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r w:rsidRPr="008E51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(музыка)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8" w:type="pct"/>
          </w:tcPr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10.20 - 10.50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  <w:p w:rsidR="00A1684E" w:rsidRPr="008E5125" w:rsidRDefault="00A1684E" w:rsidP="008E512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  <w:p w:rsidR="00A1684E" w:rsidRPr="008E5125" w:rsidRDefault="00A1684E" w:rsidP="008E512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pct"/>
          </w:tcPr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10.20-10.50</w:t>
            </w:r>
          </w:p>
          <w:p w:rsidR="00A1684E" w:rsidRPr="008E5125" w:rsidRDefault="00A1684E" w:rsidP="008E5125">
            <w:pPr>
              <w:pStyle w:val="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Художественно-эстетическое</w:t>
            </w:r>
          </w:p>
          <w:p w:rsidR="00A1684E" w:rsidRPr="008E5125" w:rsidRDefault="00A1684E" w:rsidP="008E5125">
            <w:pPr>
              <w:pStyle w:val="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r w:rsidRPr="008E51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(музыка)</w:t>
            </w:r>
          </w:p>
        </w:tc>
        <w:tc>
          <w:tcPr>
            <w:tcW w:w="866" w:type="pct"/>
          </w:tcPr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10.20 - 10.50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  <w:p w:rsidR="00A1684E" w:rsidRPr="008E5125" w:rsidRDefault="00A1684E" w:rsidP="008E512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  <w:p w:rsidR="00A1684E" w:rsidRPr="008E5125" w:rsidRDefault="00A1684E" w:rsidP="008E5125">
            <w:pPr>
              <w:pStyle w:val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pct"/>
          </w:tcPr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11.00-11.30</w:t>
            </w:r>
          </w:p>
          <w:p w:rsidR="00A1684E" w:rsidRPr="008E5125" w:rsidRDefault="00A1684E" w:rsidP="008E512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A1684E" w:rsidRPr="008E5125" w:rsidRDefault="00A1684E" w:rsidP="008E512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i/>
                <w:sz w:val="24"/>
                <w:szCs w:val="24"/>
              </w:rPr>
              <w:t>(формирование основ здорового образа жиз</w:t>
            </w: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ни)</w:t>
            </w:r>
          </w:p>
        </w:tc>
      </w:tr>
    </w:tbl>
    <w:p w:rsidR="00A1684E" w:rsidRPr="008E5125" w:rsidRDefault="00A1684E" w:rsidP="00A168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84E" w:rsidRPr="008E5125" w:rsidRDefault="00A1684E" w:rsidP="00A1684E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8E512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1684E" w:rsidRPr="008E5125" w:rsidRDefault="00A1684E" w:rsidP="00A168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263"/>
        <w:gridCol w:w="2410"/>
        <w:gridCol w:w="2410"/>
        <w:gridCol w:w="2410"/>
        <w:gridCol w:w="2522"/>
        <w:gridCol w:w="2545"/>
      </w:tblGrid>
      <w:tr w:rsidR="00A1684E" w:rsidRPr="008E5125" w:rsidTr="008E5125">
        <w:tc>
          <w:tcPr>
            <w:tcW w:w="2263" w:type="dxa"/>
            <w:vAlign w:val="center"/>
          </w:tcPr>
          <w:p w:rsidR="00A1684E" w:rsidRPr="008E5125" w:rsidRDefault="00A1684E" w:rsidP="008E5125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2410" w:type="dxa"/>
            <w:vAlign w:val="center"/>
          </w:tcPr>
          <w:p w:rsidR="00A1684E" w:rsidRPr="008E5125" w:rsidRDefault="00A1684E" w:rsidP="008E5125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  <w:vAlign w:val="center"/>
          </w:tcPr>
          <w:p w:rsidR="00A1684E" w:rsidRPr="008E5125" w:rsidRDefault="00A1684E" w:rsidP="008E5125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410" w:type="dxa"/>
            <w:vAlign w:val="center"/>
          </w:tcPr>
          <w:p w:rsidR="00A1684E" w:rsidRPr="008E5125" w:rsidRDefault="00A1684E" w:rsidP="008E5125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522" w:type="dxa"/>
            <w:vAlign w:val="center"/>
          </w:tcPr>
          <w:p w:rsidR="00A1684E" w:rsidRPr="008E5125" w:rsidRDefault="00A1684E" w:rsidP="008E5125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545" w:type="dxa"/>
            <w:vAlign w:val="center"/>
          </w:tcPr>
          <w:p w:rsidR="00A1684E" w:rsidRPr="008E5125" w:rsidRDefault="00A1684E" w:rsidP="008E5125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A1684E" w:rsidRPr="008E5125" w:rsidTr="008E5125">
        <w:trPr>
          <w:trHeight w:val="286"/>
        </w:trPr>
        <w:tc>
          <w:tcPr>
            <w:tcW w:w="14560" w:type="dxa"/>
            <w:gridSpan w:val="6"/>
          </w:tcPr>
          <w:p w:rsidR="00A1684E" w:rsidRPr="008E5125" w:rsidRDefault="00A1684E" w:rsidP="008E512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КОРПУС</w:t>
            </w:r>
          </w:p>
        </w:tc>
      </w:tr>
      <w:tr w:rsidR="00A1684E" w:rsidRPr="008E5125" w:rsidTr="008E5125">
        <w:trPr>
          <w:trHeight w:val="286"/>
        </w:trPr>
        <w:tc>
          <w:tcPr>
            <w:tcW w:w="14560" w:type="dxa"/>
            <w:gridSpan w:val="6"/>
          </w:tcPr>
          <w:p w:rsidR="00A1684E" w:rsidRPr="008E5125" w:rsidRDefault="00A1684E" w:rsidP="008E5125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Группа раннего возраста  (2-3)</w:t>
            </w:r>
          </w:p>
        </w:tc>
      </w:tr>
      <w:tr w:rsidR="00A1684E" w:rsidRPr="008E5125" w:rsidTr="008E5125">
        <w:trPr>
          <w:trHeight w:val="1225"/>
        </w:trPr>
        <w:tc>
          <w:tcPr>
            <w:tcW w:w="2263" w:type="dxa"/>
            <w:vMerge w:val="restart"/>
          </w:tcPr>
          <w:p w:rsidR="00A1684E" w:rsidRPr="008E5125" w:rsidRDefault="00A1684E" w:rsidP="008E5125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Познавательное - 2</w:t>
            </w:r>
          </w:p>
          <w:p w:rsidR="00A1684E" w:rsidRPr="008E5125" w:rsidRDefault="00A1684E" w:rsidP="008E5125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Речевое – 1</w:t>
            </w:r>
          </w:p>
          <w:p w:rsidR="00A1684E" w:rsidRPr="008E5125" w:rsidRDefault="00A1684E" w:rsidP="008E5125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– 1</w:t>
            </w:r>
          </w:p>
          <w:p w:rsidR="00A1684E" w:rsidRPr="008E5125" w:rsidRDefault="00A1684E" w:rsidP="008E5125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Лепка – 1 </w:t>
            </w:r>
          </w:p>
          <w:p w:rsidR="00A1684E" w:rsidRPr="008E5125" w:rsidRDefault="00A1684E" w:rsidP="008E5125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 – 2 </w:t>
            </w:r>
          </w:p>
          <w:p w:rsidR="00A1684E" w:rsidRPr="008E5125" w:rsidRDefault="00A1684E" w:rsidP="008E5125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Физическое – 3 </w:t>
            </w:r>
          </w:p>
          <w:p w:rsidR="00A1684E" w:rsidRPr="008E5125" w:rsidRDefault="00A1684E" w:rsidP="008E512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 10</w:t>
            </w:r>
          </w:p>
        </w:tc>
        <w:tc>
          <w:tcPr>
            <w:tcW w:w="2410" w:type="dxa"/>
          </w:tcPr>
          <w:p w:rsidR="00A1684E" w:rsidRPr="008E5125" w:rsidRDefault="00A1684E" w:rsidP="008E5125">
            <w:pPr>
              <w:pStyle w:val="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 – 9.10</w:t>
            </w:r>
          </w:p>
          <w:p w:rsidR="00A1684E" w:rsidRPr="008E5125" w:rsidRDefault="00A1684E" w:rsidP="008E512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A1684E" w:rsidRPr="008E5125" w:rsidRDefault="00A1684E" w:rsidP="008E5125">
            <w:pPr>
              <w:pStyle w:val="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i/>
                <w:sz w:val="24"/>
                <w:szCs w:val="24"/>
              </w:rPr>
              <w:t>(окружающий мир/природа)</w:t>
            </w:r>
          </w:p>
        </w:tc>
        <w:tc>
          <w:tcPr>
            <w:tcW w:w="2410" w:type="dxa"/>
          </w:tcPr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9.00 – 9.10</w:t>
            </w:r>
          </w:p>
          <w:p w:rsidR="00A1684E" w:rsidRPr="008E5125" w:rsidRDefault="00A1684E" w:rsidP="008E5125">
            <w:pPr>
              <w:pStyle w:val="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Познавательное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r w:rsidRPr="008E5125">
              <w:rPr>
                <w:rFonts w:ascii="Times New Roman" w:hAnsi="Times New Roman" w:cs="Times New Roman"/>
                <w:i/>
                <w:sz w:val="24"/>
                <w:szCs w:val="24"/>
              </w:rPr>
              <w:t>(математические представления)</w:t>
            </w:r>
          </w:p>
        </w:tc>
        <w:tc>
          <w:tcPr>
            <w:tcW w:w="2410" w:type="dxa"/>
          </w:tcPr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9.00 – 9.10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522" w:type="dxa"/>
          </w:tcPr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9.00 – 9.10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Художественно-эстетическое развитие </w:t>
            </w:r>
            <w:r w:rsidRPr="008E512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(музыка)</w:t>
            </w:r>
          </w:p>
        </w:tc>
        <w:tc>
          <w:tcPr>
            <w:tcW w:w="2545" w:type="dxa"/>
          </w:tcPr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9.00 – 9.10</w:t>
            </w:r>
          </w:p>
          <w:p w:rsidR="00A1684E" w:rsidRPr="008E5125" w:rsidRDefault="00A1684E" w:rsidP="008E5125">
            <w:pPr>
              <w:pStyle w:val="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Художественно-эстетическое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r w:rsidRPr="008E51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(рисование</w:t>
            </w: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A1684E" w:rsidRPr="008E5125" w:rsidTr="008E5125">
        <w:tc>
          <w:tcPr>
            <w:tcW w:w="2263" w:type="dxa"/>
            <w:vMerge/>
          </w:tcPr>
          <w:p w:rsidR="00A1684E" w:rsidRPr="008E5125" w:rsidRDefault="00A1684E" w:rsidP="008E512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9.20 - 9.30</w:t>
            </w:r>
          </w:p>
          <w:p w:rsidR="00A1684E" w:rsidRPr="008E5125" w:rsidRDefault="00A1684E" w:rsidP="008E5125">
            <w:pPr>
              <w:pStyle w:val="1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410" w:type="dxa"/>
          </w:tcPr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9.20 - 9 .30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Художественно-эстетическое развитие </w:t>
            </w:r>
            <w:r w:rsidRPr="008E512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(музыка)</w:t>
            </w:r>
          </w:p>
        </w:tc>
        <w:tc>
          <w:tcPr>
            <w:tcW w:w="2410" w:type="dxa"/>
          </w:tcPr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9.20 - 9.30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A1684E" w:rsidRPr="008E5125" w:rsidRDefault="00A1684E" w:rsidP="008E5125">
            <w:pPr>
              <w:pStyle w:val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9.20 - 9.30</w:t>
            </w: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1684E" w:rsidRPr="008E5125" w:rsidRDefault="00A1684E" w:rsidP="008E5125">
            <w:pPr>
              <w:pStyle w:val="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Художественно-эстетическое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r w:rsidRPr="008E51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(лепка</w:t>
            </w:r>
            <w:r w:rsidRPr="008E51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2545" w:type="dxa"/>
          </w:tcPr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10.20 – 10.30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A1684E" w:rsidRPr="008E5125" w:rsidRDefault="00A1684E" w:rsidP="008E51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84E" w:rsidRPr="008E5125" w:rsidTr="008E5125">
        <w:tc>
          <w:tcPr>
            <w:tcW w:w="14560" w:type="dxa"/>
            <w:gridSpan w:val="6"/>
          </w:tcPr>
          <w:p w:rsidR="00A1684E" w:rsidRPr="008E5125" w:rsidRDefault="00A1684E" w:rsidP="008E5125">
            <w:pPr>
              <w:pStyle w:val="11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Младшая группа (3-4)</w:t>
            </w:r>
          </w:p>
        </w:tc>
      </w:tr>
      <w:tr w:rsidR="00A1684E" w:rsidRPr="008E5125" w:rsidTr="008E5125">
        <w:trPr>
          <w:trHeight w:val="1055"/>
        </w:trPr>
        <w:tc>
          <w:tcPr>
            <w:tcW w:w="2263" w:type="dxa"/>
            <w:vMerge w:val="restart"/>
          </w:tcPr>
          <w:p w:rsidR="00A1684E" w:rsidRPr="008E5125" w:rsidRDefault="00A1684E" w:rsidP="008E512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Познавательное -2</w:t>
            </w:r>
          </w:p>
          <w:p w:rsidR="00A1684E" w:rsidRPr="008E5125" w:rsidRDefault="00A1684E" w:rsidP="008E5125">
            <w:pPr>
              <w:pStyle w:val="1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Речевое – 1</w:t>
            </w:r>
          </w:p>
          <w:p w:rsidR="00A1684E" w:rsidRPr="008E5125" w:rsidRDefault="00A1684E" w:rsidP="008E5125">
            <w:pPr>
              <w:pStyle w:val="1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Рисование – 1 </w:t>
            </w:r>
          </w:p>
          <w:p w:rsidR="00A1684E" w:rsidRPr="008E5125" w:rsidRDefault="00A1684E" w:rsidP="008E5125">
            <w:pPr>
              <w:pStyle w:val="1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Лепка/</w:t>
            </w:r>
            <w:proofErr w:type="spellStart"/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апплик</w:t>
            </w:r>
            <w:proofErr w:type="spellEnd"/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1</w:t>
            </w:r>
          </w:p>
          <w:p w:rsidR="00A1684E" w:rsidRPr="008E5125" w:rsidRDefault="00A1684E" w:rsidP="008E5125">
            <w:pPr>
              <w:pStyle w:val="1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 – 2 </w:t>
            </w:r>
          </w:p>
          <w:p w:rsidR="00A1684E" w:rsidRPr="008E5125" w:rsidRDefault="00A1684E" w:rsidP="008E5125">
            <w:pPr>
              <w:pStyle w:val="1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Физическое – 3 </w:t>
            </w:r>
          </w:p>
          <w:p w:rsidR="00A1684E" w:rsidRPr="008E5125" w:rsidRDefault="00A1684E" w:rsidP="008E5125">
            <w:pPr>
              <w:pStyle w:val="1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 10</w:t>
            </w:r>
          </w:p>
        </w:tc>
        <w:tc>
          <w:tcPr>
            <w:tcW w:w="2410" w:type="dxa"/>
          </w:tcPr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51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9.00 - 9.15</w:t>
            </w:r>
          </w:p>
          <w:p w:rsidR="00A1684E" w:rsidRPr="008E5125" w:rsidRDefault="00A1684E" w:rsidP="008E512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i/>
                <w:sz w:val="24"/>
                <w:szCs w:val="24"/>
              </w:rPr>
              <w:t>(окружающий мир/природа)</w:t>
            </w:r>
          </w:p>
        </w:tc>
        <w:tc>
          <w:tcPr>
            <w:tcW w:w="2410" w:type="dxa"/>
          </w:tcPr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9.00 - 9.15</w:t>
            </w:r>
          </w:p>
          <w:p w:rsidR="00A1684E" w:rsidRPr="008E5125" w:rsidRDefault="00A1684E" w:rsidP="008E5125">
            <w:pPr>
              <w:pStyle w:val="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Познавательное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i/>
                <w:sz w:val="24"/>
                <w:szCs w:val="24"/>
              </w:rPr>
              <w:t>(математические представления)</w:t>
            </w:r>
          </w:p>
        </w:tc>
        <w:tc>
          <w:tcPr>
            <w:tcW w:w="2410" w:type="dxa"/>
          </w:tcPr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9.00 - 9.15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522" w:type="dxa"/>
          </w:tcPr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9.00 - 9.15</w:t>
            </w:r>
          </w:p>
          <w:p w:rsidR="00A1684E" w:rsidRPr="008E5125" w:rsidRDefault="00A1684E" w:rsidP="008E5125">
            <w:pPr>
              <w:pStyle w:val="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Художественно-эстетическое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r w:rsidRPr="008E51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(лепка</w:t>
            </w:r>
            <w:r w:rsidRPr="008E51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</w:t>
            </w:r>
            <w:r w:rsidRPr="008E51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аппликация)</w:t>
            </w:r>
          </w:p>
        </w:tc>
        <w:tc>
          <w:tcPr>
            <w:tcW w:w="2545" w:type="dxa"/>
          </w:tcPr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9.00 - 9.15</w:t>
            </w:r>
          </w:p>
          <w:p w:rsidR="00A1684E" w:rsidRPr="008E5125" w:rsidRDefault="00A1684E" w:rsidP="008E5125">
            <w:pPr>
              <w:pStyle w:val="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Художественно-эстетическое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r w:rsidRPr="008E51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(рисование</w:t>
            </w: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A1684E" w:rsidRPr="008E5125" w:rsidTr="008E5125">
        <w:trPr>
          <w:trHeight w:val="1309"/>
        </w:trPr>
        <w:tc>
          <w:tcPr>
            <w:tcW w:w="2263" w:type="dxa"/>
            <w:vMerge/>
          </w:tcPr>
          <w:p w:rsidR="00A1684E" w:rsidRPr="008E5125" w:rsidRDefault="00A1684E" w:rsidP="008E512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9.25 - 9.40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410" w:type="dxa"/>
          </w:tcPr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9.25 - 9.40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Художественно-эстетическое развитие </w:t>
            </w:r>
            <w:r w:rsidRPr="008E512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(музыка)</w:t>
            </w:r>
          </w:p>
        </w:tc>
        <w:tc>
          <w:tcPr>
            <w:tcW w:w="2410" w:type="dxa"/>
          </w:tcPr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9.25 - 9.40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522" w:type="dxa"/>
          </w:tcPr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9.25 - 9.40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Художественно-эстетическое развитие </w:t>
            </w:r>
            <w:r w:rsidRPr="008E512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(музыка)</w:t>
            </w:r>
          </w:p>
        </w:tc>
        <w:tc>
          <w:tcPr>
            <w:tcW w:w="2545" w:type="dxa"/>
          </w:tcPr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10.20 – 10.35</w:t>
            </w:r>
          </w:p>
          <w:p w:rsidR="00A1684E" w:rsidRPr="008E5125" w:rsidRDefault="00A1684E" w:rsidP="008E5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</w:tbl>
    <w:p w:rsidR="00A1684E" w:rsidRPr="008E5125" w:rsidRDefault="00A1684E" w:rsidP="00A168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84E" w:rsidRPr="008E5125" w:rsidRDefault="00A1684E" w:rsidP="00A1684E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8E512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1684E" w:rsidRPr="008E5125" w:rsidRDefault="00A1684E" w:rsidP="00A168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263"/>
        <w:gridCol w:w="2410"/>
        <w:gridCol w:w="2410"/>
        <w:gridCol w:w="2410"/>
        <w:gridCol w:w="2522"/>
        <w:gridCol w:w="2545"/>
      </w:tblGrid>
      <w:tr w:rsidR="00A1684E" w:rsidRPr="008E5125" w:rsidTr="008E5125">
        <w:tc>
          <w:tcPr>
            <w:tcW w:w="2263" w:type="dxa"/>
            <w:vAlign w:val="center"/>
          </w:tcPr>
          <w:p w:rsidR="00A1684E" w:rsidRPr="008E5125" w:rsidRDefault="00A1684E" w:rsidP="008E5125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2410" w:type="dxa"/>
            <w:vAlign w:val="center"/>
          </w:tcPr>
          <w:p w:rsidR="00A1684E" w:rsidRPr="008E5125" w:rsidRDefault="00A1684E" w:rsidP="008E5125">
            <w:pPr>
              <w:pStyle w:val="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  <w:vAlign w:val="center"/>
          </w:tcPr>
          <w:p w:rsidR="00A1684E" w:rsidRPr="008E5125" w:rsidRDefault="00A1684E" w:rsidP="008E5125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410" w:type="dxa"/>
            <w:vAlign w:val="center"/>
          </w:tcPr>
          <w:p w:rsidR="00A1684E" w:rsidRPr="008E5125" w:rsidRDefault="00A1684E" w:rsidP="008E5125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522" w:type="dxa"/>
            <w:vAlign w:val="center"/>
          </w:tcPr>
          <w:p w:rsidR="00A1684E" w:rsidRPr="008E5125" w:rsidRDefault="00A1684E" w:rsidP="008E5125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545" w:type="dxa"/>
            <w:vAlign w:val="center"/>
          </w:tcPr>
          <w:p w:rsidR="00A1684E" w:rsidRPr="008E5125" w:rsidRDefault="00A1684E" w:rsidP="008E5125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A1684E" w:rsidRPr="008E5125" w:rsidTr="008E5125">
        <w:trPr>
          <w:trHeight w:val="286"/>
        </w:trPr>
        <w:tc>
          <w:tcPr>
            <w:tcW w:w="14560" w:type="dxa"/>
            <w:gridSpan w:val="6"/>
          </w:tcPr>
          <w:p w:rsidR="00A1684E" w:rsidRPr="008E5125" w:rsidRDefault="00A1684E" w:rsidP="008E512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КОРПУС</w:t>
            </w:r>
          </w:p>
        </w:tc>
      </w:tr>
      <w:tr w:rsidR="00A1684E" w:rsidRPr="008E5125" w:rsidTr="008E5125">
        <w:trPr>
          <w:trHeight w:val="286"/>
        </w:trPr>
        <w:tc>
          <w:tcPr>
            <w:tcW w:w="14560" w:type="dxa"/>
            <w:gridSpan w:val="6"/>
          </w:tcPr>
          <w:p w:rsidR="00A1684E" w:rsidRPr="008E5125" w:rsidRDefault="00A1684E" w:rsidP="008E51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Группа раннего возраста  (2-3)</w:t>
            </w:r>
          </w:p>
        </w:tc>
      </w:tr>
      <w:tr w:rsidR="00A1684E" w:rsidRPr="008E5125" w:rsidTr="008E5125">
        <w:trPr>
          <w:trHeight w:val="1055"/>
        </w:trPr>
        <w:tc>
          <w:tcPr>
            <w:tcW w:w="2263" w:type="dxa"/>
            <w:vMerge w:val="restart"/>
          </w:tcPr>
          <w:p w:rsidR="00A1684E" w:rsidRPr="008E5125" w:rsidRDefault="00A1684E" w:rsidP="00A1684E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Познавательное - 2</w:t>
            </w:r>
          </w:p>
          <w:p w:rsidR="00A1684E" w:rsidRPr="008E5125" w:rsidRDefault="00A1684E" w:rsidP="00A1684E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Речевое – 1</w:t>
            </w:r>
          </w:p>
          <w:p w:rsidR="00A1684E" w:rsidRPr="008E5125" w:rsidRDefault="00A1684E" w:rsidP="00A1684E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– 1</w:t>
            </w:r>
          </w:p>
          <w:p w:rsidR="00A1684E" w:rsidRPr="008E5125" w:rsidRDefault="00A1684E" w:rsidP="00A1684E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Лепка – 1 </w:t>
            </w:r>
          </w:p>
          <w:p w:rsidR="00A1684E" w:rsidRPr="008E5125" w:rsidRDefault="00A1684E" w:rsidP="00A1684E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 – 2 </w:t>
            </w:r>
          </w:p>
          <w:p w:rsidR="00A1684E" w:rsidRPr="008E5125" w:rsidRDefault="00A1684E" w:rsidP="00A1684E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Физическое – 3 </w:t>
            </w:r>
          </w:p>
          <w:p w:rsidR="00A1684E" w:rsidRPr="008E5125" w:rsidRDefault="00A1684E" w:rsidP="00A1684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 10</w:t>
            </w:r>
          </w:p>
        </w:tc>
        <w:tc>
          <w:tcPr>
            <w:tcW w:w="2410" w:type="dxa"/>
          </w:tcPr>
          <w:p w:rsidR="00A1684E" w:rsidRPr="008E5125" w:rsidRDefault="00A1684E" w:rsidP="00A1684E">
            <w:pPr>
              <w:pStyle w:val="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 – 9.10</w:t>
            </w:r>
          </w:p>
          <w:p w:rsidR="00A1684E" w:rsidRPr="008E5125" w:rsidRDefault="00A1684E" w:rsidP="00A1684E">
            <w:pPr>
              <w:pStyle w:val="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Художественно-эстетическое</w:t>
            </w:r>
          </w:p>
          <w:p w:rsidR="00A1684E" w:rsidRPr="008E5125" w:rsidRDefault="00A1684E" w:rsidP="00A1684E">
            <w:pPr>
              <w:pStyle w:val="1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r w:rsidRPr="008E51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(музыка</w:t>
            </w:r>
            <w:r w:rsidRPr="008E51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9.00 – 9.10</w:t>
            </w:r>
          </w:p>
          <w:p w:rsidR="00A1684E" w:rsidRPr="008E5125" w:rsidRDefault="00A1684E" w:rsidP="00A1684E">
            <w:pPr>
              <w:pStyle w:val="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Познавательное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r w:rsidRPr="008E5125">
              <w:rPr>
                <w:rFonts w:ascii="Times New Roman" w:hAnsi="Times New Roman" w:cs="Times New Roman"/>
                <w:i/>
                <w:sz w:val="24"/>
                <w:szCs w:val="24"/>
              </w:rPr>
              <w:t>(математические представления)</w:t>
            </w:r>
          </w:p>
        </w:tc>
        <w:tc>
          <w:tcPr>
            <w:tcW w:w="2410" w:type="dxa"/>
          </w:tcPr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9.00 – 9.10</w:t>
            </w:r>
          </w:p>
          <w:p w:rsidR="00A1684E" w:rsidRPr="008E5125" w:rsidRDefault="00A1684E" w:rsidP="00A1684E">
            <w:pPr>
              <w:pStyle w:val="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Художественно-эстетическое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r w:rsidRPr="008E51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(музыка</w:t>
            </w:r>
            <w:r w:rsidRPr="008E51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2522" w:type="dxa"/>
          </w:tcPr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9.00 – 9.10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545" w:type="dxa"/>
          </w:tcPr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9.00 – 9.10</w:t>
            </w:r>
          </w:p>
          <w:p w:rsidR="00A1684E" w:rsidRPr="008E5125" w:rsidRDefault="00A1684E" w:rsidP="00A1684E">
            <w:pPr>
              <w:pStyle w:val="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Художественно-эстетическое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r w:rsidRPr="008E51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(рисование</w:t>
            </w: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A1684E" w:rsidRPr="008E5125" w:rsidTr="008E5125">
        <w:trPr>
          <w:trHeight w:val="1309"/>
        </w:trPr>
        <w:tc>
          <w:tcPr>
            <w:tcW w:w="2263" w:type="dxa"/>
            <w:vMerge/>
          </w:tcPr>
          <w:p w:rsidR="00A1684E" w:rsidRPr="008E5125" w:rsidRDefault="00A1684E" w:rsidP="00A1684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9.20 - 9.30</w:t>
            </w:r>
          </w:p>
          <w:p w:rsidR="00A1684E" w:rsidRPr="008E5125" w:rsidRDefault="00A1684E" w:rsidP="00A1684E">
            <w:pPr>
              <w:pStyle w:val="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Познавательное</w:t>
            </w:r>
          </w:p>
          <w:p w:rsidR="00A1684E" w:rsidRPr="008E5125" w:rsidRDefault="00A1684E" w:rsidP="00A1684E">
            <w:pPr>
              <w:pStyle w:val="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i/>
                <w:sz w:val="24"/>
                <w:szCs w:val="24"/>
              </w:rPr>
              <w:t>(окружающий мир/природа)</w:t>
            </w:r>
          </w:p>
        </w:tc>
        <w:tc>
          <w:tcPr>
            <w:tcW w:w="2410" w:type="dxa"/>
          </w:tcPr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9.20 - 9 .30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410" w:type="dxa"/>
          </w:tcPr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9.20 - 9.30</w:t>
            </w:r>
          </w:p>
          <w:p w:rsidR="00A1684E" w:rsidRPr="008E5125" w:rsidRDefault="00A1684E" w:rsidP="00A1684E">
            <w:pPr>
              <w:pStyle w:val="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Художественно-эстетическое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r w:rsidRPr="008E51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(лепка</w:t>
            </w:r>
            <w:r w:rsidRPr="008E51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2522" w:type="dxa"/>
          </w:tcPr>
          <w:p w:rsidR="00A1684E" w:rsidRPr="008E5125" w:rsidRDefault="00A1684E" w:rsidP="00A1684E">
            <w:pPr>
              <w:pStyle w:val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9.20 - 9.30</w:t>
            </w: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45" w:type="dxa"/>
          </w:tcPr>
          <w:p w:rsidR="00A1684E" w:rsidRPr="008E5125" w:rsidRDefault="00A1684E" w:rsidP="00A1684E">
            <w:pPr>
              <w:pStyle w:val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9.20 - 9.30</w:t>
            </w: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A1684E" w:rsidRPr="008E5125" w:rsidRDefault="00A1684E" w:rsidP="00A168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84E" w:rsidRPr="008E5125" w:rsidTr="008E5125">
        <w:trPr>
          <w:trHeight w:val="1309"/>
        </w:trPr>
        <w:tc>
          <w:tcPr>
            <w:tcW w:w="2263" w:type="dxa"/>
            <w:vMerge w:val="restart"/>
          </w:tcPr>
          <w:p w:rsidR="00A1684E" w:rsidRPr="008E5125" w:rsidRDefault="00A1684E" w:rsidP="00A1684E">
            <w:pPr>
              <w:pStyle w:val="1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Младшая группа</w:t>
            </w:r>
          </w:p>
          <w:p w:rsidR="00A1684E" w:rsidRPr="008E5125" w:rsidRDefault="00A1684E" w:rsidP="00A168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(3-4)</w:t>
            </w:r>
          </w:p>
          <w:p w:rsidR="00A1684E" w:rsidRPr="008E5125" w:rsidRDefault="00A1684E" w:rsidP="00A1684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Познавательное -2</w:t>
            </w:r>
          </w:p>
          <w:p w:rsidR="00A1684E" w:rsidRPr="008E5125" w:rsidRDefault="00A1684E" w:rsidP="00A1684E">
            <w:pPr>
              <w:pStyle w:val="1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Речевое – 1</w:t>
            </w:r>
          </w:p>
          <w:p w:rsidR="00A1684E" w:rsidRPr="008E5125" w:rsidRDefault="00A1684E" w:rsidP="00A1684E">
            <w:pPr>
              <w:pStyle w:val="1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Рисование – 1 </w:t>
            </w:r>
          </w:p>
          <w:p w:rsidR="00A1684E" w:rsidRPr="008E5125" w:rsidRDefault="00A1684E" w:rsidP="00A1684E">
            <w:pPr>
              <w:pStyle w:val="1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Лепка/</w:t>
            </w:r>
            <w:proofErr w:type="spellStart"/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апплик</w:t>
            </w:r>
            <w:proofErr w:type="spellEnd"/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1</w:t>
            </w:r>
          </w:p>
          <w:p w:rsidR="00A1684E" w:rsidRPr="008E5125" w:rsidRDefault="00A1684E" w:rsidP="00A1684E">
            <w:pPr>
              <w:pStyle w:val="1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 – 2 </w:t>
            </w:r>
          </w:p>
          <w:p w:rsidR="00A1684E" w:rsidRPr="008E5125" w:rsidRDefault="00A1684E" w:rsidP="00A1684E">
            <w:pPr>
              <w:pStyle w:val="1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Физическое – 3 </w:t>
            </w:r>
          </w:p>
          <w:p w:rsidR="00A1684E" w:rsidRPr="008E5125" w:rsidRDefault="00A1684E" w:rsidP="00A1684E">
            <w:pPr>
              <w:pStyle w:val="1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 10</w:t>
            </w:r>
          </w:p>
        </w:tc>
        <w:tc>
          <w:tcPr>
            <w:tcW w:w="2410" w:type="dxa"/>
          </w:tcPr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51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9.00 - 9.15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i/>
                <w:sz w:val="24"/>
                <w:szCs w:val="24"/>
              </w:rPr>
              <w:t>(окружающий мир/природа)</w:t>
            </w:r>
          </w:p>
        </w:tc>
        <w:tc>
          <w:tcPr>
            <w:tcW w:w="2410" w:type="dxa"/>
          </w:tcPr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9.00 - 9.15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i/>
                <w:sz w:val="24"/>
                <w:szCs w:val="24"/>
              </w:rPr>
              <w:t>(математические представления)</w:t>
            </w:r>
          </w:p>
        </w:tc>
        <w:tc>
          <w:tcPr>
            <w:tcW w:w="2410" w:type="dxa"/>
          </w:tcPr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9.00 - 9.15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9.00 - 9.15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84E" w:rsidRPr="008E5125" w:rsidRDefault="00A1684E" w:rsidP="00A1684E">
            <w:pPr>
              <w:pStyle w:val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</w:tcPr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9.00 - 9.15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E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Художественно-эстетическое развитие </w:t>
            </w:r>
            <w:r w:rsidRPr="008E5125">
              <w:rPr>
                <w:rFonts w:ascii="Times New Roman" w:hAnsi="Times New Roman" w:cs="Times New Roman"/>
                <w:i/>
                <w:sz w:val="24"/>
                <w:szCs w:val="24"/>
              </w:rPr>
              <w:t>(лепка/ аппликация)</w:t>
            </w:r>
          </w:p>
        </w:tc>
      </w:tr>
      <w:tr w:rsidR="00A1684E" w:rsidRPr="008E5125" w:rsidTr="008E5125">
        <w:trPr>
          <w:trHeight w:val="1309"/>
        </w:trPr>
        <w:tc>
          <w:tcPr>
            <w:tcW w:w="2263" w:type="dxa"/>
            <w:vMerge/>
          </w:tcPr>
          <w:p w:rsidR="00A1684E" w:rsidRPr="008E5125" w:rsidRDefault="00A1684E" w:rsidP="00A1684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9.25 - 9.40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Художественно-эстетическое развитие </w:t>
            </w:r>
            <w:r w:rsidRPr="008E512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(музыка)</w:t>
            </w:r>
          </w:p>
        </w:tc>
        <w:tc>
          <w:tcPr>
            <w:tcW w:w="2410" w:type="dxa"/>
          </w:tcPr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9.25 - 9.40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9.25 - 9.40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Художественно-эстетическое развитие </w:t>
            </w:r>
            <w:r w:rsidRPr="008E512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(музыка)</w:t>
            </w:r>
          </w:p>
        </w:tc>
        <w:tc>
          <w:tcPr>
            <w:tcW w:w="2522" w:type="dxa"/>
          </w:tcPr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9.25 - 9.40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Художественно-эстетическое развитие </w:t>
            </w:r>
            <w:r w:rsidRPr="008E512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(рисование)</w:t>
            </w:r>
          </w:p>
        </w:tc>
        <w:tc>
          <w:tcPr>
            <w:tcW w:w="2545" w:type="dxa"/>
          </w:tcPr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10.20 – 10.35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84E" w:rsidRPr="008E5125" w:rsidRDefault="00A1684E" w:rsidP="00A168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84E" w:rsidRPr="008E5125" w:rsidTr="008E5125">
        <w:trPr>
          <w:trHeight w:val="845"/>
        </w:trPr>
        <w:tc>
          <w:tcPr>
            <w:tcW w:w="2263" w:type="dxa"/>
            <w:vMerge w:val="restart"/>
          </w:tcPr>
          <w:p w:rsidR="00A1684E" w:rsidRPr="008E5125" w:rsidRDefault="00A1684E" w:rsidP="00A168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  <w:p w:rsidR="00A1684E" w:rsidRPr="008E5125" w:rsidRDefault="00A1684E" w:rsidP="00A1684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(4-5)</w:t>
            </w:r>
          </w:p>
          <w:p w:rsidR="00A1684E" w:rsidRPr="008E5125" w:rsidRDefault="00A1684E" w:rsidP="00A1684E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Познавательное - 2</w:t>
            </w:r>
          </w:p>
          <w:p w:rsidR="00A1684E" w:rsidRPr="008E5125" w:rsidRDefault="00A1684E" w:rsidP="00A1684E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Речевое – 1 </w:t>
            </w:r>
          </w:p>
          <w:p w:rsidR="00A1684E" w:rsidRPr="008E5125" w:rsidRDefault="00A1684E" w:rsidP="00A1684E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Рисование – 1 </w:t>
            </w:r>
          </w:p>
          <w:p w:rsidR="00A1684E" w:rsidRPr="008E5125" w:rsidRDefault="00A1684E" w:rsidP="00A1684E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Лепка/</w:t>
            </w:r>
            <w:proofErr w:type="spellStart"/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апплик</w:t>
            </w:r>
            <w:proofErr w:type="spellEnd"/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1</w:t>
            </w:r>
          </w:p>
          <w:p w:rsidR="00A1684E" w:rsidRPr="008E5125" w:rsidRDefault="00A1684E" w:rsidP="00A1684E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 – 2 </w:t>
            </w:r>
          </w:p>
          <w:p w:rsidR="00A1684E" w:rsidRPr="008E5125" w:rsidRDefault="00A1684E" w:rsidP="00A1684E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– 3</w:t>
            </w:r>
          </w:p>
          <w:p w:rsidR="00A1684E" w:rsidRPr="008E5125" w:rsidRDefault="00A1684E" w:rsidP="00A1684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Всего: 10</w:t>
            </w:r>
          </w:p>
        </w:tc>
        <w:tc>
          <w:tcPr>
            <w:tcW w:w="2410" w:type="dxa"/>
          </w:tcPr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9.00-9.20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8E5125">
              <w:rPr>
                <w:rFonts w:ascii="Times New Roman" w:hAnsi="Times New Roman" w:cs="Times New Roman"/>
                <w:i/>
                <w:sz w:val="24"/>
                <w:szCs w:val="24"/>
              </w:rPr>
              <w:t>(окружающий мир/природа)</w:t>
            </w:r>
          </w:p>
        </w:tc>
        <w:tc>
          <w:tcPr>
            <w:tcW w:w="2410" w:type="dxa"/>
          </w:tcPr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9.00 - 9.20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  <w:r w:rsidRPr="008E5125">
              <w:rPr>
                <w:rFonts w:ascii="Times New Roman" w:hAnsi="Times New Roman" w:cs="Times New Roman"/>
                <w:i/>
                <w:sz w:val="24"/>
                <w:szCs w:val="24"/>
              </w:rPr>
              <w:t>(математические представления)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9.00 - 9.20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proofErr w:type="gramStart"/>
            <w:r w:rsidRPr="008E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Художественно-эстетическое развитие </w:t>
            </w: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E5125">
              <w:rPr>
                <w:rFonts w:ascii="Times New Roman" w:hAnsi="Times New Roman" w:cs="Times New Roman"/>
                <w:i/>
                <w:sz w:val="24"/>
                <w:szCs w:val="24"/>
              </w:rPr>
              <w:t>лепка/</w:t>
            </w:r>
            <w:proofErr w:type="gramEnd"/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аппликация)</w:t>
            </w:r>
          </w:p>
        </w:tc>
        <w:tc>
          <w:tcPr>
            <w:tcW w:w="2522" w:type="dxa"/>
          </w:tcPr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9.00 - 9.20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A1684E" w:rsidRPr="008E5125" w:rsidRDefault="00A1684E" w:rsidP="00A1684E">
            <w:pPr>
              <w:pStyle w:val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</w:tcPr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9.00-9.20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Художественно-эстетическое развитие </w:t>
            </w:r>
            <w:r w:rsidRPr="008E512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(рисование)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84E" w:rsidRPr="008E5125" w:rsidTr="008E5125">
        <w:trPr>
          <w:trHeight w:val="1006"/>
        </w:trPr>
        <w:tc>
          <w:tcPr>
            <w:tcW w:w="2263" w:type="dxa"/>
            <w:vMerge/>
          </w:tcPr>
          <w:p w:rsidR="00A1684E" w:rsidRPr="008E5125" w:rsidRDefault="00A1684E" w:rsidP="00A1684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1684E" w:rsidRPr="008E5125" w:rsidRDefault="00A1684E" w:rsidP="00A1684E">
            <w:pPr>
              <w:pStyle w:val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9.30-9.50</w:t>
            </w: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9.30-9.50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8E5125">
              <w:rPr>
                <w:rFonts w:ascii="Times New Roman" w:hAnsi="Times New Roman" w:cs="Times New Roman"/>
                <w:i/>
                <w:sz w:val="24"/>
                <w:szCs w:val="24"/>
              </w:rPr>
              <w:t>(музыка)</w:t>
            </w:r>
          </w:p>
        </w:tc>
        <w:tc>
          <w:tcPr>
            <w:tcW w:w="2410" w:type="dxa"/>
          </w:tcPr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9.30-9.50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9.30-9.50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8E5125">
              <w:rPr>
                <w:rFonts w:ascii="Times New Roman" w:hAnsi="Times New Roman" w:cs="Times New Roman"/>
                <w:i/>
                <w:sz w:val="24"/>
                <w:szCs w:val="24"/>
              </w:rPr>
              <w:t>(музыка)</w:t>
            </w:r>
          </w:p>
        </w:tc>
        <w:tc>
          <w:tcPr>
            <w:tcW w:w="2545" w:type="dxa"/>
          </w:tcPr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10.20 – 10.40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84E" w:rsidRPr="008E5125" w:rsidRDefault="00A1684E" w:rsidP="00A16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84E" w:rsidRPr="008E5125" w:rsidTr="008E5125">
        <w:tc>
          <w:tcPr>
            <w:tcW w:w="2263" w:type="dxa"/>
            <w:vMerge w:val="restart"/>
          </w:tcPr>
          <w:p w:rsidR="00A1684E" w:rsidRPr="008E5125" w:rsidRDefault="00A1684E" w:rsidP="00A168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Старшая группа </w:t>
            </w:r>
          </w:p>
          <w:p w:rsidR="00A1684E" w:rsidRPr="008E5125" w:rsidRDefault="00A1684E" w:rsidP="00A168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(5-6)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 - 1</w:t>
            </w:r>
          </w:p>
          <w:p w:rsidR="00A1684E" w:rsidRPr="008E5125" w:rsidRDefault="00A1684E" w:rsidP="00A1684E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Познавательное - 2</w:t>
            </w:r>
          </w:p>
          <w:p w:rsidR="00A1684E" w:rsidRPr="008E5125" w:rsidRDefault="00A1684E" w:rsidP="00A1684E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Речевое – 2</w:t>
            </w:r>
          </w:p>
          <w:p w:rsidR="00A1684E" w:rsidRPr="008E5125" w:rsidRDefault="00A1684E" w:rsidP="00A1684E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– 1</w:t>
            </w:r>
          </w:p>
          <w:p w:rsidR="00A1684E" w:rsidRPr="008E5125" w:rsidRDefault="00A1684E" w:rsidP="00A1684E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Лепка/</w:t>
            </w:r>
            <w:proofErr w:type="spellStart"/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апплик</w:t>
            </w:r>
            <w:proofErr w:type="spellEnd"/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1</w:t>
            </w:r>
          </w:p>
          <w:p w:rsidR="00A1684E" w:rsidRPr="008E5125" w:rsidRDefault="00A1684E" w:rsidP="00A1684E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Прикладное </w:t>
            </w:r>
            <w:proofErr w:type="spellStart"/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твор</w:t>
            </w:r>
            <w:proofErr w:type="spellEnd"/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</w:t>
            </w:r>
            <w:proofErr w:type="spellEnd"/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- 1</w:t>
            </w:r>
          </w:p>
          <w:p w:rsidR="00A1684E" w:rsidRPr="008E5125" w:rsidRDefault="00A1684E" w:rsidP="00A1684E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Музыка – 2</w:t>
            </w:r>
          </w:p>
          <w:p w:rsidR="00A1684E" w:rsidRPr="008E5125" w:rsidRDefault="00A1684E" w:rsidP="00A1684E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Физическое – 3 </w:t>
            </w:r>
          </w:p>
          <w:p w:rsidR="00A1684E" w:rsidRPr="008E5125" w:rsidRDefault="00A1684E" w:rsidP="00A168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Всего: 13</w:t>
            </w:r>
          </w:p>
        </w:tc>
        <w:tc>
          <w:tcPr>
            <w:tcW w:w="2410" w:type="dxa"/>
          </w:tcPr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9.00-9.25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8E5125">
              <w:rPr>
                <w:rFonts w:ascii="Times New Roman" w:hAnsi="Times New Roman" w:cs="Times New Roman"/>
                <w:i/>
                <w:sz w:val="24"/>
                <w:szCs w:val="24"/>
              </w:rPr>
              <w:t>(окружающий мир/природа)</w:t>
            </w:r>
          </w:p>
        </w:tc>
        <w:tc>
          <w:tcPr>
            <w:tcW w:w="2410" w:type="dxa"/>
          </w:tcPr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9.00-9.25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i/>
                <w:sz w:val="24"/>
                <w:szCs w:val="24"/>
              </w:rPr>
              <w:t>(математические представления)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9.00-9.25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522" w:type="dxa"/>
          </w:tcPr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9.00-9.25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E5125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основ гражданственности и патриотизма)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i/>
                <w:sz w:val="24"/>
                <w:szCs w:val="24"/>
              </w:rPr>
              <w:t>(финансовая грамотность)</w:t>
            </w:r>
          </w:p>
        </w:tc>
        <w:tc>
          <w:tcPr>
            <w:tcW w:w="2545" w:type="dxa"/>
          </w:tcPr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9.00-9.25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84E" w:rsidRPr="008E5125" w:rsidTr="008E5125">
        <w:tc>
          <w:tcPr>
            <w:tcW w:w="2263" w:type="dxa"/>
            <w:vMerge/>
          </w:tcPr>
          <w:p w:rsidR="00A1684E" w:rsidRPr="008E5125" w:rsidRDefault="00A1684E" w:rsidP="00A1684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9.35-10.00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i/>
                <w:sz w:val="24"/>
                <w:szCs w:val="24"/>
              </w:rPr>
              <w:t>(рисование)</w:t>
            </w:r>
          </w:p>
        </w:tc>
        <w:tc>
          <w:tcPr>
            <w:tcW w:w="2410" w:type="dxa"/>
          </w:tcPr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9.35-10.00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8E5125">
              <w:rPr>
                <w:rFonts w:ascii="Times New Roman" w:hAnsi="Times New Roman" w:cs="Times New Roman"/>
                <w:i/>
                <w:sz w:val="24"/>
                <w:szCs w:val="24"/>
              </w:rPr>
              <w:t>(музыка)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9.35-10.00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9.35-10.00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8E5125">
              <w:rPr>
                <w:rFonts w:ascii="Times New Roman" w:hAnsi="Times New Roman" w:cs="Times New Roman"/>
                <w:i/>
                <w:sz w:val="24"/>
                <w:szCs w:val="24"/>
              </w:rPr>
              <w:t>(музыка)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1684E" w:rsidRPr="008E5125" w:rsidRDefault="00A1684E" w:rsidP="00A1684E">
            <w:pPr>
              <w:pStyle w:val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</w:tcPr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9.35-10.00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8E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Художественно-эстетическое развитие </w:t>
            </w:r>
            <w:r w:rsidRPr="008E51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8E51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прикладное творчество/</w:t>
            </w:r>
            <w:proofErr w:type="gramEnd"/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конструирование)</w:t>
            </w:r>
          </w:p>
        </w:tc>
      </w:tr>
      <w:tr w:rsidR="00A1684E" w:rsidRPr="008E5125" w:rsidTr="008E5125">
        <w:tc>
          <w:tcPr>
            <w:tcW w:w="2263" w:type="dxa"/>
            <w:vMerge/>
          </w:tcPr>
          <w:p w:rsidR="00A1684E" w:rsidRPr="008E5125" w:rsidRDefault="00A1684E" w:rsidP="00A1684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15.30 – 15.55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2410" w:type="dxa"/>
          </w:tcPr>
          <w:p w:rsidR="00A1684E" w:rsidRPr="008E5125" w:rsidRDefault="00A1684E" w:rsidP="00A16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15.30 – 15.55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proofErr w:type="gramStart"/>
            <w:r w:rsidRPr="008E5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Художественно-эстетическое развитие </w:t>
            </w:r>
            <w:r w:rsidRPr="008E5125">
              <w:rPr>
                <w:rFonts w:ascii="Times New Roman" w:hAnsi="Times New Roman" w:cs="Times New Roman"/>
                <w:i/>
                <w:sz w:val="24"/>
                <w:szCs w:val="24"/>
              </w:rPr>
              <w:t>(лепка/</w:t>
            </w:r>
            <w:proofErr w:type="gramEnd"/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i/>
                <w:sz w:val="24"/>
                <w:szCs w:val="24"/>
              </w:rPr>
              <w:t>аппликация)</w:t>
            </w:r>
          </w:p>
        </w:tc>
        <w:tc>
          <w:tcPr>
            <w:tcW w:w="2522" w:type="dxa"/>
          </w:tcPr>
          <w:p w:rsidR="00A1684E" w:rsidRPr="008E5125" w:rsidRDefault="00A1684E" w:rsidP="00A1684E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45" w:type="dxa"/>
          </w:tcPr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11.00 – 11.25</w:t>
            </w:r>
          </w:p>
          <w:p w:rsidR="00A1684E" w:rsidRPr="008E5125" w:rsidRDefault="00A1684E" w:rsidP="00A168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A1684E" w:rsidRPr="008E5125" w:rsidTr="008E5125">
        <w:trPr>
          <w:trHeight w:val="1132"/>
        </w:trPr>
        <w:tc>
          <w:tcPr>
            <w:tcW w:w="2263" w:type="dxa"/>
            <w:vMerge w:val="restart"/>
          </w:tcPr>
          <w:p w:rsidR="00A1684E" w:rsidRPr="008E5125" w:rsidRDefault="00A1684E" w:rsidP="00A1684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 (6-7)</w:t>
            </w:r>
          </w:p>
          <w:p w:rsidR="00A1684E" w:rsidRPr="008E5125" w:rsidRDefault="00A1684E" w:rsidP="00A1684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 - 2</w:t>
            </w:r>
          </w:p>
          <w:p w:rsidR="00A1684E" w:rsidRPr="008E5125" w:rsidRDefault="00A1684E" w:rsidP="00A1684E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Познавательное - 3</w:t>
            </w:r>
          </w:p>
          <w:p w:rsidR="00A1684E" w:rsidRPr="008E5125" w:rsidRDefault="00A1684E" w:rsidP="00A1684E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Речевое – 2</w:t>
            </w:r>
          </w:p>
          <w:p w:rsidR="00A1684E" w:rsidRPr="008E5125" w:rsidRDefault="00A1684E" w:rsidP="00A1684E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– 1</w:t>
            </w:r>
          </w:p>
          <w:p w:rsidR="00A1684E" w:rsidRPr="008E5125" w:rsidRDefault="00A1684E" w:rsidP="00A1684E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Лепка/</w:t>
            </w:r>
            <w:proofErr w:type="spellStart"/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апплик</w:t>
            </w:r>
            <w:proofErr w:type="spellEnd"/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1</w:t>
            </w:r>
          </w:p>
          <w:p w:rsidR="00A1684E" w:rsidRPr="008E5125" w:rsidRDefault="00A1684E" w:rsidP="00A1684E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Прикладное </w:t>
            </w:r>
            <w:proofErr w:type="spellStart"/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твор</w:t>
            </w:r>
            <w:proofErr w:type="spellEnd"/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</w:t>
            </w:r>
            <w:proofErr w:type="spellEnd"/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- 1</w:t>
            </w:r>
          </w:p>
          <w:p w:rsidR="00A1684E" w:rsidRPr="008E5125" w:rsidRDefault="00A1684E" w:rsidP="00A1684E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Музыка – 2</w:t>
            </w:r>
          </w:p>
          <w:p w:rsidR="00A1684E" w:rsidRPr="008E5125" w:rsidRDefault="00A1684E" w:rsidP="00A1684E">
            <w:pPr>
              <w:pStyle w:val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Физическое – 3 </w:t>
            </w:r>
          </w:p>
          <w:p w:rsidR="00A1684E" w:rsidRPr="008E5125" w:rsidRDefault="00A1684E" w:rsidP="00A1684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Всего: 15</w:t>
            </w:r>
          </w:p>
        </w:tc>
        <w:tc>
          <w:tcPr>
            <w:tcW w:w="2410" w:type="dxa"/>
          </w:tcPr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9.00-9.30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8E5125">
              <w:rPr>
                <w:rFonts w:ascii="Times New Roman" w:hAnsi="Times New Roman" w:cs="Times New Roman"/>
                <w:i/>
                <w:sz w:val="24"/>
                <w:szCs w:val="24"/>
              </w:rPr>
              <w:t>(окружающий мир/ природа)</w:t>
            </w:r>
          </w:p>
        </w:tc>
        <w:tc>
          <w:tcPr>
            <w:tcW w:w="2410" w:type="dxa"/>
          </w:tcPr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i/>
                <w:sz w:val="24"/>
                <w:szCs w:val="24"/>
              </w:rPr>
              <w:t>(математические представления)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E5125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основ гражданственности и патриотизма)</w:t>
            </w:r>
          </w:p>
        </w:tc>
        <w:tc>
          <w:tcPr>
            <w:tcW w:w="2522" w:type="dxa"/>
          </w:tcPr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i/>
                <w:sz w:val="24"/>
                <w:szCs w:val="24"/>
              </w:rPr>
              <w:t>(математические представления)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1684E" w:rsidRPr="008E5125" w:rsidRDefault="00A1684E" w:rsidP="00A1684E">
            <w:pPr>
              <w:pStyle w:val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</w:tcPr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84E" w:rsidRPr="008E5125" w:rsidTr="008E5125">
        <w:tc>
          <w:tcPr>
            <w:tcW w:w="2263" w:type="dxa"/>
            <w:vMerge/>
          </w:tcPr>
          <w:p w:rsidR="00A1684E" w:rsidRPr="008E5125" w:rsidRDefault="00A1684E" w:rsidP="00A1684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9.40 - 10.10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(финансовая грамотность)</w:t>
            </w:r>
          </w:p>
        </w:tc>
        <w:tc>
          <w:tcPr>
            <w:tcW w:w="2410" w:type="dxa"/>
          </w:tcPr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9.40 - 10.10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9.40-10.10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(лепка/аппликация)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9.40-10.10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8E512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8E51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8E51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прикладное </w:t>
            </w:r>
            <w:r w:rsidRPr="008E51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творчество/</w:t>
            </w:r>
            <w:proofErr w:type="gramEnd"/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конструирование)</w:t>
            </w:r>
          </w:p>
        </w:tc>
        <w:tc>
          <w:tcPr>
            <w:tcW w:w="2545" w:type="dxa"/>
          </w:tcPr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9.40-10.10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8E5125">
              <w:rPr>
                <w:rFonts w:ascii="Times New Roman" w:hAnsi="Times New Roman" w:cs="Times New Roman"/>
                <w:i/>
                <w:sz w:val="24"/>
                <w:szCs w:val="24"/>
              </w:rPr>
              <w:t>(рисование)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84E" w:rsidRPr="008E5125" w:rsidTr="008E5125">
        <w:tc>
          <w:tcPr>
            <w:tcW w:w="2263" w:type="dxa"/>
          </w:tcPr>
          <w:p w:rsidR="00A1684E" w:rsidRPr="008E5125" w:rsidRDefault="00A1684E" w:rsidP="00A1684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10.20 - 10.50</w:t>
            </w:r>
          </w:p>
          <w:p w:rsidR="00A1684E" w:rsidRPr="008E5125" w:rsidRDefault="00A1684E" w:rsidP="00A1684E">
            <w:pPr>
              <w:pStyle w:val="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Художественно-эстетическое</w:t>
            </w:r>
          </w:p>
          <w:p w:rsidR="00A1684E" w:rsidRPr="008E5125" w:rsidRDefault="00A1684E" w:rsidP="00A1684E">
            <w:pPr>
              <w:pStyle w:val="11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r w:rsidRPr="008E51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(музыка)</w:t>
            </w:r>
            <w:bookmarkStart w:id="0" w:name="_GoBack"/>
            <w:bookmarkEnd w:id="0"/>
          </w:p>
        </w:tc>
        <w:tc>
          <w:tcPr>
            <w:tcW w:w="2410" w:type="dxa"/>
          </w:tcPr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10.20 - 10.50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  <w:p w:rsidR="00A1684E" w:rsidRPr="008E5125" w:rsidRDefault="00A1684E" w:rsidP="00A1684E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  <w:p w:rsidR="00A1684E" w:rsidRPr="008E5125" w:rsidRDefault="00A1684E" w:rsidP="00A1684E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10.20-10.50</w:t>
            </w:r>
          </w:p>
          <w:p w:rsidR="00A1684E" w:rsidRPr="008E5125" w:rsidRDefault="00A1684E" w:rsidP="00A1684E">
            <w:pPr>
              <w:pStyle w:val="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Художественно-эстетическое</w:t>
            </w:r>
          </w:p>
          <w:p w:rsidR="00A1684E" w:rsidRPr="008E5125" w:rsidRDefault="00A1684E" w:rsidP="00A1684E">
            <w:pPr>
              <w:pStyle w:val="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r w:rsidRPr="008E51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(музыка)</w:t>
            </w:r>
          </w:p>
        </w:tc>
        <w:tc>
          <w:tcPr>
            <w:tcW w:w="2522" w:type="dxa"/>
          </w:tcPr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10.20 - 10.50</w:t>
            </w: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  <w:p w:rsidR="00A1684E" w:rsidRPr="008E5125" w:rsidRDefault="00A1684E" w:rsidP="00A1684E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  <w:p w:rsidR="00A1684E" w:rsidRPr="008E5125" w:rsidRDefault="00A1684E" w:rsidP="00A1684E">
            <w:pPr>
              <w:pStyle w:val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</w:tcPr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11.00-11.30</w:t>
            </w:r>
          </w:p>
          <w:p w:rsidR="00A1684E" w:rsidRPr="008E5125" w:rsidRDefault="00A1684E" w:rsidP="00A1684E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A1684E" w:rsidRPr="008E5125" w:rsidRDefault="00A1684E" w:rsidP="00A168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84E" w:rsidRPr="008E5125" w:rsidRDefault="00A1684E" w:rsidP="00A16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684E" w:rsidRPr="008E5125" w:rsidRDefault="00A1684E" w:rsidP="00A1684E">
      <w:pPr>
        <w:spacing w:after="0" w:line="240" w:lineRule="atLeast"/>
        <w:ind w:firstLine="22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E5125" w:rsidRPr="008E5125" w:rsidRDefault="008E5125" w:rsidP="008E5125">
      <w:pPr>
        <w:spacing w:after="0" w:line="240" w:lineRule="atLeast"/>
        <w:ind w:firstLine="227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8E5125" w:rsidRPr="008E5125" w:rsidRDefault="008E5125" w:rsidP="008E5125">
      <w:pPr>
        <w:spacing w:after="0" w:line="240" w:lineRule="atLeast"/>
        <w:ind w:firstLine="227"/>
        <w:jc w:val="center"/>
        <w:rPr>
          <w:rFonts w:ascii="Times New Roman" w:hAnsi="Times New Roman"/>
          <w:b/>
          <w:bCs/>
          <w:sz w:val="24"/>
          <w:szCs w:val="24"/>
        </w:rPr>
      </w:pPr>
      <w:r w:rsidRPr="008E5125">
        <w:rPr>
          <w:rFonts w:ascii="Times New Roman" w:hAnsi="Times New Roman"/>
          <w:b/>
          <w:bCs/>
          <w:sz w:val="24"/>
          <w:szCs w:val="24"/>
        </w:rPr>
        <w:t>Сетка дневной образовательной нагрузки</w:t>
      </w:r>
      <w:r w:rsidRPr="008E512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8E5125" w:rsidRPr="008E5125" w:rsidRDefault="008E5125" w:rsidP="008E5125">
      <w:pPr>
        <w:spacing w:after="0" w:line="240" w:lineRule="atLeast"/>
        <w:ind w:firstLine="22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E5125">
        <w:rPr>
          <w:rFonts w:ascii="Times New Roman" w:hAnsi="Times New Roman"/>
          <w:b/>
          <w:bCs/>
          <w:color w:val="000000"/>
          <w:sz w:val="24"/>
          <w:szCs w:val="24"/>
        </w:rPr>
        <w:t xml:space="preserve">в старшей логопедической группе </w:t>
      </w:r>
    </w:p>
    <w:p w:rsidR="008E5125" w:rsidRPr="008E5125" w:rsidRDefault="008E5125" w:rsidP="008E5125">
      <w:pPr>
        <w:spacing w:after="0" w:line="240" w:lineRule="atLeast"/>
        <w:ind w:firstLine="227"/>
        <w:jc w:val="center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8E5125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 2024 - 2025 учебный год </w:t>
      </w:r>
    </w:p>
    <w:p w:rsidR="008E5125" w:rsidRPr="008E5125" w:rsidRDefault="008E5125" w:rsidP="008E5125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1"/>
        <w:gridCol w:w="8851"/>
        <w:gridCol w:w="2904"/>
      </w:tblGrid>
      <w:tr w:rsidR="008E5125" w:rsidRPr="008E5125" w:rsidTr="008E5125"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8E5125" w:rsidRPr="008E5125" w:rsidTr="008E5125">
        <w:trPr>
          <w:trHeight w:val="559"/>
        </w:trPr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5" w:rsidRPr="008E5125" w:rsidRDefault="008E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E5125" w:rsidRPr="008E5125" w:rsidRDefault="008E51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bCs/>
                <w:sz w:val="24"/>
                <w:szCs w:val="24"/>
              </w:rPr>
              <w:t>Логопедическое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b/>
                <w:sz w:val="24"/>
                <w:szCs w:val="24"/>
              </w:rPr>
              <w:t>09.00 - 09.25</w:t>
            </w:r>
          </w:p>
        </w:tc>
      </w:tr>
      <w:tr w:rsidR="008E5125" w:rsidRPr="008E5125" w:rsidTr="008E5125">
        <w:tc>
          <w:tcPr>
            <w:tcW w:w="1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25" w:rsidRPr="008E5125" w:rsidRDefault="008E51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i/>
                <w:sz w:val="24"/>
                <w:szCs w:val="24"/>
              </w:rPr>
              <w:t>(окружающий мир/природа)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b/>
                <w:sz w:val="24"/>
                <w:szCs w:val="24"/>
              </w:rPr>
              <w:t>09.35 - 10.00</w:t>
            </w:r>
          </w:p>
        </w:tc>
      </w:tr>
      <w:tr w:rsidR="008E5125" w:rsidRPr="008E5125" w:rsidTr="008E5125">
        <w:tc>
          <w:tcPr>
            <w:tcW w:w="1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25" w:rsidRPr="008E5125" w:rsidRDefault="008E51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sz w:val="24"/>
                <w:szCs w:val="24"/>
              </w:rPr>
              <w:t>Физическое</w:t>
            </w:r>
            <w:r w:rsidRPr="008E51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E5125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b/>
                <w:sz w:val="24"/>
                <w:szCs w:val="24"/>
              </w:rPr>
              <w:t>15.45 – 16.10</w:t>
            </w:r>
          </w:p>
        </w:tc>
      </w:tr>
      <w:tr w:rsidR="008E5125" w:rsidRPr="008E5125" w:rsidTr="008E5125"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i/>
                <w:sz w:val="24"/>
                <w:szCs w:val="24"/>
              </w:rPr>
              <w:t>(элементарные математические представления)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b/>
                <w:sz w:val="24"/>
                <w:szCs w:val="24"/>
              </w:rPr>
              <w:t>09.00 - 09.25</w:t>
            </w:r>
          </w:p>
        </w:tc>
      </w:tr>
      <w:tr w:rsidR="008E5125" w:rsidRPr="008E5125" w:rsidTr="008E5125">
        <w:tc>
          <w:tcPr>
            <w:tcW w:w="1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25" w:rsidRPr="008E5125" w:rsidRDefault="008E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5125">
              <w:rPr>
                <w:rFonts w:ascii="Times New Roman" w:hAnsi="Times New Roman"/>
                <w:i/>
                <w:sz w:val="24"/>
                <w:szCs w:val="24"/>
              </w:rPr>
              <w:t>(музыка)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b/>
                <w:sz w:val="24"/>
                <w:szCs w:val="24"/>
              </w:rPr>
              <w:t>09.35 - 10.00</w:t>
            </w:r>
          </w:p>
        </w:tc>
      </w:tr>
      <w:tr w:rsidR="008E5125" w:rsidRPr="008E5125" w:rsidTr="008E5125"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bCs/>
                <w:sz w:val="24"/>
                <w:szCs w:val="24"/>
              </w:rPr>
              <w:t>Логопедическое</w:t>
            </w:r>
          </w:p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b/>
                <w:sz w:val="24"/>
                <w:szCs w:val="24"/>
              </w:rPr>
              <w:t>09.00 - 09.25</w:t>
            </w:r>
          </w:p>
        </w:tc>
      </w:tr>
      <w:tr w:rsidR="008E5125" w:rsidRPr="008E5125" w:rsidTr="008E5125">
        <w:tc>
          <w:tcPr>
            <w:tcW w:w="1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25" w:rsidRPr="008E5125" w:rsidRDefault="008E51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b/>
                <w:sz w:val="24"/>
                <w:szCs w:val="24"/>
              </w:rPr>
              <w:t>09.35 - 10.00</w:t>
            </w:r>
          </w:p>
        </w:tc>
      </w:tr>
      <w:tr w:rsidR="008E5125" w:rsidRPr="008E5125" w:rsidTr="008E5125">
        <w:tc>
          <w:tcPr>
            <w:tcW w:w="1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25" w:rsidRPr="008E5125" w:rsidRDefault="008E51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b/>
                <w:sz w:val="24"/>
                <w:szCs w:val="24"/>
              </w:rPr>
              <w:t>15.45 – 16.10</w:t>
            </w:r>
          </w:p>
        </w:tc>
      </w:tr>
      <w:tr w:rsidR="008E5125" w:rsidRPr="008E5125" w:rsidTr="008E5125"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pStyle w:val="11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>Логопедическое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5" w:rsidRPr="008E5125" w:rsidRDefault="008E51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b/>
                <w:sz w:val="24"/>
                <w:szCs w:val="24"/>
              </w:rPr>
              <w:t>09.00 - 09.25</w:t>
            </w:r>
          </w:p>
          <w:p w:rsidR="008E5125" w:rsidRPr="008E5125" w:rsidRDefault="008E51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E5125" w:rsidRPr="008E5125" w:rsidTr="008E5125">
        <w:trPr>
          <w:trHeight w:val="529"/>
        </w:trPr>
        <w:tc>
          <w:tcPr>
            <w:tcW w:w="1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25" w:rsidRPr="008E5125" w:rsidRDefault="008E51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i/>
                <w:sz w:val="24"/>
                <w:szCs w:val="24"/>
              </w:rPr>
              <w:t>(музыка)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b/>
                <w:sz w:val="24"/>
                <w:szCs w:val="24"/>
              </w:rPr>
              <w:t>09.35 - 10.00</w:t>
            </w:r>
          </w:p>
        </w:tc>
      </w:tr>
      <w:tr w:rsidR="008E5125" w:rsidRPr="008E5125" w:rsidTr="008E5125"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bCs/>
                <w:sz w:val="24"/>
                <w:szCs w:val="24"/>
              </w:rPr>
              <w:t>Логопедическое</w:t>
            </w:r>
          </w:p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5" w:rsidRPr="008E5125" w:rsidRDefault="008E51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b/>
                <w:sz w:val="24"/>
                <w:szCs w:val="24"/>
              </w:rPr>
              <w:t>09.00 - 09.25</w:t>
            </w:r>
          </w:p>
          <w:p w:rsidR="008E5125" w:rsidRPr="008E5125" w:rsidRDefault="008E51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E5125" w:rsidRPr="008E5125" w:rsidTr="008E5125">
        <w:tc>
          <w:tcPr>
            <w:tcW w:w="1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25" w:rsidRPr="008E5125" w:rsidRDefault="008E51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b/>
                <w:sz w:val="24"/>
                <w:szCs w:val="24"/>
              </w:rPr>
              <w:t>09.35 - 10.00</w:t>
            </w:r>
          </w:p>
        </w:tc>
      </w:tr>
      <w:tr w:rsidR="008E5125" w:rsidRPr="008E5125" w:rsidTr="008E5125">
        <w:tc>
          <w:tcPr>
            <w:tcW w:w="1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25" w:rsidRPr="008E5125" w:rsidRDefault="008E51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i/>
                <w:sz w:val="24"/>
                <w:szCs w:val="24"/>
              </w:rPr>
              <w:t>(формирование начальных представлений о здоровом образе жизни)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b/>
                <w:sz w:val="24"/>
                <w:szCs w:val="24"/>
              </w:rPr>
              <w:t>15.45 – 16.10</w:t>
            </w:r>
          </w:p>
        </w:tc>
      </w:tr>
    </w:tbl>
    <w:p w:rsidR="008E5125" w:rsidRPr="008E5125" w:rsidRDefault="008E5125" w:rsidP="008E5125">
      <w:pPr>
        <w:rPr>
          <w:sz w:val="24"/>
          <w:szCs w:val="24"/>
        </w:rPr>
      </w:pPr>
    </w:p>
    <w:p w:rsidR="008E5125" w:rsidRPr="008E5125" w:rsidRDefault="008E5125" w:rsidP="008E5125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5125">
        <w:rPr>
          <w:rFonts w:ascii="Times New Roman" w:hAnsi="Times New Roman" w:cs="Times New Roman"/>
          <w:b/>
          <w:bCs/>
          <w:sz w:val="24"/>
          <w:szCs w:val="24"/>
        </w:rPr>
        <w:t>Сетка дневной образовательной нагрузки</w:t>
      </w:r>
    </w:p>
    <w:p w:rsidR="008E5125" w:rsidRPr="008E5125" w:rsidRDefault="008E5125" w:rsidP="008E5125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5125">
        <w:rPr>
          <w:rFonts w:ascii="Times New Roman" w:hAnsi="Times New Roman" w:cs="Times New Roman"/>
          <w:b/>
          <w:bCs/>
          <w:sz w:val="24"/>
          <w:szCs w:val="24"/>
        </w:rPr>
        <w:t>в подготовительной логопедической группе</w:t>
      </w:r>
    </w:p>
    <w:p w:rsidR="008E5125" w:rsidRPr="008E5125" w:rsidRDefault="008E5125" w:rsidP="008E5125">
      <w:pPr>
        <w:spacing w:after="0" w:line="240" w:lineRule="atLeast"/>
        <w:ind w:firstLine="22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E5125">
        <w:rPr>
          <w:rFonts w:ascii="Times New Roman" w:hAnsi="Times New Roman"/>
          <w:b/>
          <w:bCs/>
          <w:color w:val="000000"/>
          <w:sz w:val="24"/>
          <w:szCs w:val="24"/>
        </w:rPr>
        <w:t>на 2024 - 2025 учебный год</w:t>
      </w:r>
    </w:p>
    <w:p w:rsidR="008E5125" w:rsidRPr="008E5125" w:rsidRDefault="008E5125" w:rsidP="008E5125">
      <w:pPr>
        <w:spacing w:after="0" w:line="240" w:lineRule="atLeast"/>
        <w:ind w:firstLine="227"/>
        <w:jc w:val="center"/>
        <w:rPr>
          <w:rFonts w:ascii="Times New Roman" w:hAnsi="Times New Roman"/>
          <w:bCs/>
          <w:i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1"/>
        <w:gridCol w:w="8372"/>
        <w:gridCol w:w="3383"/>
      </w:tblGrid>
      <w:tr w:rsidR="008E5125" w:rsidRPr="008E5125" w:rsidTr="008E5125"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8E5125" w:rsidRPr="008E5125" w:rsidTr="008E5125">
        <w:trPr>
          <w:trHeight w:val="417"/>
        </w:trPr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5" w:rsidRPr="008E5125" w:rsidRDefault="008E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E5125" w:rsidRPr="008E5125" w:rsidRDefault="008E51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sz w:val="24"/>
                <w:szCs w:val="24"/>
              </w:rPr>
              <w:t>Логопедическое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b/>
                <w:sz w:val="24"/>
                <w:szCs w:val="24"/>
              </w:rPr>
              <w:t>09.00 - 09.30</w:t>
            </w:r>
          </w:p>
        </w:tc>
      </w:tr>
      <w:tr w:rsidR="008E5125" w:rsidRPr="008E5125" w:rsidTr="008E5125">
        <w:tc>
          <w:tcPr>
            <w:tcW w:w="1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25" w:rsidRPr="008E5125" w:rsidRDefault="008E51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i/>
                <w:sz w:val="24"/>
                <w:szCs w:val="24"/>
              </w:rPr>
              <w:t>(окружающий мир/природа)</w:t>
            </w:r>
            <w:r w:rsidRPr="008E5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b/>
                <w:sz w:val="24"/>
                <w:szCs w:val="24"/>
              </w:rPr>
              <w:t>09.40 - 10.10</w:t>
            </w:r>
          </w:p>
        </w:tc>
      </w:tr>
      <w:tr w:rsidR="008E5125" w:rsidRPr="008E5125" w:rsidTr="008E5125">
        <w:tc>
          <w:tcPr>
            <w:tcW w:w="1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25" w:rsidRPr="008E5125" w:rsidRDefault="008E51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bCs/>
                <w:sz w:val="24"/>
                <w:szCs w:val="24"/>
              </w:rPr>
              <w:t xml:space="preserve">Художественно-эстетическое развитие </w:t>
            </w:r>
          </w:p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bCs/>
                <w:i/>
                <w:sz w:val="24"/>
                <w:szCs w:val="24"/>
              </w:rPr>
              <w:t>(музыка)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b/>
                <w:sz w:val="24"/>
                <w:szCs w:val="24"/>
              </w:rPr>
              <w:t>10.20 - 10.50</w:t>
            </w:r>
          </w:p>
        </w:tc>
      </w:tr>
      <w:tr w:rsidR="008E5125" w:rsidRPr="008E5125" w:rsidTr="008E5125"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sz w:val="24"/>
                <w:szCs w:val="24"/>
              </w:rPr>
              <w:t xml:space="preserve">Познавательное развитие </w:t>
            </w:r>
          </w:p>
          <w:p w:rsidR="008E5125" w:rsidRPr="008E5125" w:rsidRDefault="008E51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i/>
                <w:sz w:val="24"/>
                <w:szCs w:val="24"/>
              </w:rPr>
              <w:t>(элементарные математические представления)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b/>
                <w:sz w:val="24"/>
                <w:szCs w:val="24"/>
              </w:rPr>
              <w:t>09.00 - 09.30</w:t>
            </w:r>
          </w:p>
        </w:tc>
      </w:tr>
      <w:tr w:rsidR="008E5125" w:rsidRPr="008E5125" w:rsidTr="008E5125">
        <w:tc>
          <w:tcPr>
            <w:tcW w:w="1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25" w:rsidRPr="008E5125" w:rsidRDefault="008E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sz w:val="24"/>
                <w:szCs w:val="24"/>
              </w:rPr>
              <w:t>Логопедическое</w:t>
            </w:r>
          </w:p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b/>
                <w:sz w:val="24"/>
                <w:szCs w:val="24"/>
              </w:rPr>
              <w:t>09.40 - 10.10</w:t>
            </w:r>
          </w:p>
        </w:tc>
      </w:tr>
      <w:tr w:rsidR="008E5125" w:rsidRPr="008E5125" w:rsidTr="008E5125">
        <w:tc>
          <w:tcPr>
            <w:tcW w:w="1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25" w:rsidRPr="008E5125" w:rsidRDefault="008E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5" w:rsidRPr="008E5125" w:rsidRDefault="008E5125">
            <w:pPr>
              <w:pStyle w:val="11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8E5125" w:rsidRPr="008E5125" w:rsidRDefault="008E5125">
            <w:pPr>
              <w:pStyle w:val="11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b/>
                <w:sz w:val="24"/>
                <w:szCs w:val="24"/>
              </w:rPr>
              <w:t>10.20 - 10.50</w:t>
            </w:r>
          </w:p>
        </w:tc>
      </w:tr>
      <w:tr w:rsidR="008E5125" w:rsidRPr="008E5125" w:rsidTr="008E5125"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sz w:val="24"/>
                <w:szCs w:val="24"/>
              </w:rPr>
              <w:t>Логопедическое</w:t>
            </w:r>
          </w:p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b/>
                <w:sz w:val="24"/>
                <w:szCs w:val="24"/>
              </w:rPr>
              <w:t>09.00 - 09.30</w:t>
            </w:r>
          </w:p>
        </w:tc>
      </w:tr>
      <w:tr w:rsidR="008E5125" w:rsidRPr="008E5125" w:rsidTr="008E5125">
        <w:tc>
          <w:tcPr>
            <w:tcW w:w="1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25" w:rsidRPr="008E5125" w:rsidRDefault="008E51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bCs/>
                <w:sz w:val="24"/>
                <w:szCs w:val="24"/>
              </w:rPr>
              <w:t xml:space="preserve">Художественно-эстетическое развитие </w:t>
            </w:r>
          </w:p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i/>
                <w:sz w:val="24"/>
                <w:szCs w:val="24"/>
              </w:rPr>
              <w:t>(лепка/аппликация)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b/>
                <w:sz w:val="24"/>
                <w:szCs w:val="24"/>
              </w:rPr>
              <w:t>09.40 - 10.10</w:t>
            </w:r>
          </w:p>
          <w:p w:rsidR="008E5125" w:rsidRPr="008E5125" w:rsidRDefault="008E5125">
            <w:pPr>
              <w:pStyle w:val="11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125" w:rsidRPr="008E5125" w:rsidTr="008E5125">
        <w:tc>
          <w:tcPr>
            <w:tcW w:w="1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25" w:rsidRPr="008E5125" w:rsidRDefault="008E51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bCs/>
                <w:sz w:val="24"/>
                <w:szCs w:val="24"/>
              </w:rPr>
              <w:t xml:space="preserve">Художественно-эстетическое развитие </w:t>
            </w:r>
          </w:p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bCs/>
                <w:i/>
                <w:sz w:val="24"/>
                <w:szCs w:val="24"/>
              </w:rPr>
              <w:t>(музыка)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b/>
                <w:sz w:val="24"/>
                <w:szCs w:val="24"/>
              </w:rPr>
              <w:t>10.20 - 10.50</w:t>
            </w:r>
          </w:p>
        </w:tc>
      </w:tr>
      <w:tr w:rsidR="008E5125" w:rsidRPr="008E5125" w:rsidTr="008E5125"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sz w:val="24"/>
                <w:szCs w:val="24"/>
              </w:rPr>
              <w:t xml:space="preserve">Познавательное развитие </w:t>
            </w:r>
          </w:p>
          <w:p w:rsidR="008E5125" w:rsidRPr="008E5125" w:rsidRDefault="008E51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i/>
                <w:sz w:val="24"/>
                <w:szCs w:val="24"/>
              </w:rPr>
              <w:t>(элементарные математические представления)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b/>
                <w:sz w:val="24"/>
                <w:szCs w:val="24"/>
              </w:rPr>
              <w:t>09.00 - 09.30</w:t>
            </w:r>
          </w:p>
        </w:tc>
      </w:tr>
      <w:tr w:rsidR="008E5125" w:rsidRPr="008E5125" w:rsidTr="008E5125">
        <w:trPr>
          <w:trHeight w:val="527"/>
        </w:trPr>
        <w:tc>
          <w:tcPr>
            <w:tcW w:w="1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25" w:rsidRPr="008E5125" w:rsidRDefault="008E51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sz w:val="24"/>
                <w:szCs w:val="24"/>
              </w:rPr>
              <w:t>Логопедическое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b/>
                <w:sz w:val="24"/>
                <w:szCs w:val="24"/>
              </w:rPr>
              <w:t>09.40 - 10.10</w:t>
            </w:r>
          </w:p>
        </w:tc>
      </w:tr>
      <w:tr w:rsidR="008E5125" w:rsidRPr="008E5125" w:rsidTr="008E5125">
        <w:trPr>
          <w:trHeight w:val="399"/>
        </w:trPr>
        <w:tc>
          <w:tcPr>
            <w:tcW w:w="1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25" w:rsidRPr="008E5125" w:rsidRDefault="008E51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b/>
                <w:sz w:val="24"/>
                <w:szCs w:val="24"/>
              </w:rPr>
              <w:t>10.20 - 10.50</w:t>
            </w:r>
          </w:p>
        </w:tc>
      </w:tr>
      <w:tr w:rsidR="008E5125" w:rsidRPr="008E5125" w:rsidTr="008E5125"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sz w:val="24"/>
                <w:szCs w:val="24"/>
              </w:rPr>
              <w:t>Логопедическое</w:t>
            </w:r>
          </w:p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b/>
                <w:sz w:val="24"/>
                <w:szCs w:val="24"/>
              </w:rPr>
              <w:t>09.00 - 09.30</w:t>
            </w:r>
          </w:p>
        </w:tc>
      </w:tr>
      <w:tr w:rsidR="008E5125" w:rsidRPr="008E5125" w:rsidTr="008E5125">
        <w:tc>
          <w:tcPr>
            <w:tcW w:w="1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25" w:rsidRPr="008E5125" w:rsidRDefault="008E51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i/>
                <w:sz w:val="24"/>
                <w:szCs w:val="24"/>
              </w:rPr>
              <w:t>(рисование)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b/>
                <w:sz w:val="24"/>
                <w:szCs w:val="24"/>
              </w:rPr>
              <w:t>09.40 - 10.10</w:t>
            </w:r>
          </w:p>
          <w:p w:rsidR="008E5125" w:rsidRPr="008E5125" w:rsidRDefault="008E5125">
            <w:pPr>
              <w:pStyle w:val="11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125" w:rsidRPr="008E5125" w:rsidTr="008E5125">
        <w:tc>
          <w:tcPr>
            <w:tcW w:w="1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25" w:rsidRPr="008E5125" w:rsidRDefault="008E51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pStyle w:val="11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8E5125" w:rsidRPr="008E5125" w:rsidRDefault="008E5125">
            <w:pPr>
              <w:pStyle w:val="11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125">
              <w:rPr>
                <w:rFonts w:ascii="Times New Roman" w:hAnsi="Times New Roman"/>
                <w:i/>
                <w:sz w:val="24"/>
                <w:szCs w:val="24"/>
              </w:rPr>
              <w:t>(ф</w:t>
            </w:r>
            <w:r w:rsidRPr="008E5125">
              <w:rPr>
                <w:rFonts w:ascii="Times New Roman" w:hAnsi="Times New Roman" w:cs="Times New Roman"/>
                <w:i/>
                <w:sz w:val="24"/>
                <w:szCs w:val="24"/>
              </w:rPr>
              <w:t>ормирование начальных предст</w:t>
            </w:r>
            <w:r w:rsidRPr="008E5125">
              <w:rPr>
                <w:rFonts w:ascii="Times New Roman" w:hAnsi="Times New Roman"/>
                <w:i/>
                <w:sz w:val="24"/>
                <w:szCs w:val="24"/>
              </w:rPr>
              <w:t>авлений о здоровом образе жизни)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b/>
                <w:sz w:val="24"/>
                <w:szCs w:val="24"/>
              </w:rPr>
              <w:t>10.20 - 10.50</w:t>
            </w:r>
          </w:p>
        </w:tc>
      </w:tr>
    </w:tbl>
    <w:p w:rsidR="008E5125" w:rsidRPr="008E5125" w:rsidRDefault="008E5125" w:rsidP="008E5125">
      <w:pPr>
        <w:spacing w:after="0" w:line="240" w:lineRule="atLeast"/>
        <w:ind w:firstLine="227"/>
        <w:rPr>
          <w:rFonts w:ascii="Times New Roman" w:eastAsia="Calibri" w:hAnsi="Times New Roman"/>
          <w:bCs/>
          <w:i/>
          <w:color w:val="000000"/>
          <w:sz w:val="24"/>
          <w:szCs w:val="24"/>
          <w:lang w:eastAsia="en-US"/>
        </w:rPr>
      </w:pPr>
    </w:p>
    <w:p w:rsidR="008E5125" w:rsidRPr="008E5125" w:rsidRDefault="008E5125" w:rsidP="008E5125">
      <w:pPr>
        <w:spacing w:after="0" w:line="240" w:lineRule="atLeast"/>
        <w:ind w:firstLine="227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E5125" w:rsidRPr="008E5125" w:rsidRDefault="008E5125" w:rsidP="008E5125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5125">
        <w:rPr>
          <w:rFonts w:ascii="Times New Roman" w:hAnsi="Times New Roman" w:cs="Times New Roman"/>
          <w:b/>
          <w:bCs/>
          <w:sz w:val="24"/>
          <w:szCs w:val="24"/>
        </w:rPr>
        <w:t>Сетка дневной образовательной нагрузки</w:t>
      </w:r>
    </w:p>
    <w:p w:rsidR="008E5125" w:rsidRPr="008E5125" w:rsidRDefault="008E5125" w:rsidP="008E5125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5125">
        <w:rPr>
          <w:rFonts w:ascii="Times New Roman" w:hAnsi="Times New Roman" w:cs="Times New Roman"/>
          <w:b/>
          <w:bCs/>
          <w:sz w:val="24"/>
          <w:szCs w:val="24"/>
        </w:rPr>
        <w:t>в средней логопедической группе</w:t>
      </w:r>
    </w:p>
    <w:p w:rsidR="008E5125" w:rsidRPr="008E5125" w:rsidRDefault="008E5125" w:rsidP="008E5125">
      <w:pPr>
        <w:spacing w:after="0" w:line="240" w:lineRule="atLeast"/>
        <w:ind w:firstLine="227"/>
        <w:jc w:val="center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8E5125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 2024 - 2025 учебный год </w:t>
      </w:r>
    </w:p>
    <w:p w:rsidR="008E5125" w:rsidRPr="008E5125" w:rsidRDefault="008E5125" w:rsidP="008E5125">
      <w:pPr>
        <w:spacing w:after="0" w:line="240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5"/>
        <w:gridCol w:w="8786"/>
        <w:gridCol w:w="3235"/>
      </w:tblGrid>
      <w:tr w:rsidR="008E5125" w:rsidRPr="008E5125" w:rsidTr="008E5125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8E5125" w:rsidRPr="008E5125" w:rsidTr="008E5125">
        <w:trPr>
          <w:trHeight w:val="559"/>
        </w:trPr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5" w:rsidRPr="008E5125" w:rsidRDefault="008E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E5125" w:rsidRPr="008E5125" w:rsidRDefault="008E51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i/>
                <w:sz w:val="24"/>
                <w:szCs w:val="24"/>
              </w:rPr>
              <w:t>(окружающий мир/природа)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b/>
                <w:sz w:val="24"/>
                <w:szCs w:val="24"/>
              </w:rPr>
              <w:t>09.00 - 09.20</w:t>
            </w:r>
          </w:p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E5125" w:rsidRPr="008E5125" w:rsidTr="008E5125"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25" w:rsidRPr="008E5125" w:rsidRDefault="008E51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pStyle w:val="11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09.30 - 09.50</w:t>
            </w: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8E5125" w:rsidRPr="008E5125" w:rsidTr="008E5125"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sz w:val="24"/>
                <w:szCs w:val="24"/>
              </w:rPr>
              <w:t xml:space="preserve">Познавательное развитие </w:t>
            </w:r>
          </w:p>
          <w:p w:rsidR="008E5125" w:rsidRPr="008E5125" w:rsidRDefault="008E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i/>
                <w:sz w:val="24"/>
                <w:szCs w:val="24"/>
              </w:rPr>
              <w:t>(элементарные математические представления)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b/>
                <w:sz w:val="24"/>
                <w:szCs w:val="24"/>
              </w:rPr>
              <w:t>09.00 - 09.20</w:t>
            </w:r>
          </w:p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E5125" w:rsidRPr="008E5125" w:rsidTr="008E5125"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25" w:rsidRPr="008E5125" w:rsidRDefault="008E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bCs/>
                <w:sz w:val="24"/>
                <w:szCs w:val="24"/>
              </w:rPr>
              <w:t xml:space="preserve">Художественно-эстетическое развитие </w:t>
            </w:r>
          </w:p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bCs/>
                <w:i/>
                <w:sz w:val="24"/>
                <w:szCs w:val="24"/>
              </w:rPr>
              <w:t>(музыка)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5" w:rsidRPr="008E5125" w:rsidRDefault="008E5125">
            <w:pPr>
              <w:pStyle w:val="11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09.30 - 09.50</w:t>
            </w: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5125" w:rsidRPr="008E5125" w:rsidRDefault="008E51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E5125" w:rsidRPr="008E5125" w:rsidTr="008E5125"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sz w:val="24"/>
                <w:szCs w:val="24"/>
              </w:rPr>
              <w:t>Логопедическое</w:t>
            </w:r>
          </w:p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b/>
                <w:sz w:val="24"/>
                <w:szCs w:val="24"/>
              </w:rPr>
              <w:t>09.00 - 09.20</w:t>
            </w:r>
          </w:p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E5125" w:rsidRPr="008E5125" w:rsidTr="008E5125"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25" w:rsidRPr="008E5125" w:rsidRDefault="008E51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8E5125" w:rsidRPr="008E5125" w:rsidRDefault="008E51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5" w:rsidRPr="008E5125" w:rsidRDefault="008E5125">
            <w:pPr>
              <w:pStyle w:val="11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09.30 -- 09.50</w:t>
            </w: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5125" w:rsidRPr="008E5125" w:rsidRDefault="008E51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E5125" w:rsidRPr="008E5125" w:rsidTr="008E5125"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sz w:val="24"/>
                <w:szCs w:val="24"/>
              </w:rPr>
              <w:t>Логопедическое</w:t>
            </w:r>
          </w:p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b/>
                <w:sz w:val="24"/>
                <w:szCs w:val="24"/>
              </w:rPr>
              <w:t>09.00 - 09.20</w:t>
            </w:r>
          </w:p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E5125" w:rsidRPr="008E5125" w:rsidTr="008E5125">
        <w:trPr>
          <w:trHeight w:val="770"/>
        </w:trPr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25" w:rsidRPr="008E5125" w:rsidRDefault="008E51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bCs/>
                <w:sz w:val="24"/>
                <w:szCs w:val="24"/>
              </w:rPr>
              <w:t xml:space="preserve">Художественно-эстетическое развитие </w:t>
            </w:r>
          </w:p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bCs/>
                <w:i/>
                <w:sz w:val="24"/>
                <w:szCs w:val="24"/>
              </w:rPr>
              <w:t>(музыка)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5" w:rsidRPr="008E5125" w:rsidRDefault="008E5125">
            <w:pPr>
              <w:pStyle w:val="11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09.30 -- 09.50</w:t>
            </w: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5125" w:rsidRPr="008E5125" w:rsidTr="008E5125"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bCs/>
                <w:sz w:val="24"/>
                <w:szCs w:val="24"/>
              </w:rPr>
              <w:t xml:space="preserve">Художественно-эстетическое развитие </w:t>
            </w:r>
          </w:p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b/>
                <w:sz w:val="24"/>
                <w:szCs w:val="24"/>
              </w:rPr>
              <w:t>09.00 - 09.20</w:t>
            </w:r>
          </w:p>
          <w:p w:rsidR="008E5125" w:rsidRPr="008E5125" w:rsidRDefault="008E51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5125" w:rsidRPr="008E5125" w:rsidTr="008E5125"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25" w:rsidRPr="008E5125" w:rsidRDefault="008E51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pStyle w:val="11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/>
                <w:i/>
                <w:sz w:val="24"/>
                <w:szCs w:val="24"/>
              </w:rPr>
              <w:t>(формирование начальных представлений о здоровом образе жизни)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5" w:rsidRPr="008E5125" w:rsidRDefault="008E5125">
            <w:pPr>
              <w:pStyle w:val="11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09.30 - 09.50</w:t>
            </w:r>
            <w:r w:rsidRPr="008E51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E5125" w:rsidRPr="008E5125" w:rsidRDefault="008E5125" w:rsidP="008E5125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5125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Сетка дневной образовательной нагрузки</w:t>
      </w:r>
    </w:p>
    <w:p w:rsidR="008E5125" w:rsidRPr="008E5125" w:rsidRDefault="008E5125" w:rsidP="008E5125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5125">
        <w:rPr>
          <w:rFonts w:ascii="Times New Roman" w:hAnsi="Times New Roman" w:cs="Times New Roman"/>
          <w:b/>
          <w:bCs/>
          <w:sz w:val="24"/>
          <w:szCs w:val="24"/>
        </w:rPr>
        <w:t>в разновозрастной группе (4-6 лет)</w:t>
      </w:r>
    </w:p>
    <w:p w:rsidR="008E5125" w:rsidRPr="008E5125" w:rsidRDefault="008E5125" w:rsidP="008E5125">
      <w:pPr>
        <w:spacing w:after="0" w:line="240" w:lineRule="atLeast"/>
        <w:ind w:firstLine="22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E5125">
        <w:rPr>
          <w:rFonts w:ascii="Times New Roman" w:hAnsi="Times New Roman"/>
          <w:b/>
          <w:bCs/>
          <w:color w:val="000000"/>
          <w:sz w:val="24"/>
          <w:szCs w:val="24"/>
        </w:rPr>
        <w:t>на 2024 - 2025 учебный год</w:t>
      </w:r>
    </w:p>
    <w:p w:rsidR="008E5125" w:rsidRPr="008E5125" w:rsidRDefault="008E5125" w:rsidP="008E5125">
      <w:pPr>
        <w:spacing w:after="0" w:line="240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2612"/>
        <w:gridCol w:w="7390"/>
        <w:gridCol w:w="2392"/>
        <w:gridCol w:w="2392"/>
      </w:tblGrid>
      <w:tr w:rsidR="008E5125" w:rsidRPr="008E5125" w:rsidTr="008E5125"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  <w:p w:rsidR="008E5125" w:rsidRPr="008E5125" w:rsidRDefault="008E5125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4-5 лет</w:t>
            </w:r>
          </w:p>
          <w:p w:rsidR="008E5125" w:rsidRPr="008E5125" w:rsidRDefault="008E512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5-6 лет </w:t>
            </w:r>
          </w:p>
          <w:p w:rsidR="008E5125" w:rsidRPr="008E5125" w:rsidRDefault="008E512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</w:tr>
      <w:tr w:rsidR="008E5125" w:rsidRPr="008E5125" w:rsidTr="008E5125"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Художественно-эстетическое развитие </w:t>
            </w:r>
            <w:r w:rsidRPr="008E51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(музыка)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9.00-9.20</w:t>
            </w:r>
          </w:p>
          <w:p w:rsidR="008E5125" w:rsidRPr="008E5125" w:rsidRDefault="008E512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9.40-10.05</w:t>
            </w:r>
          </w:p>
          <w:p w:rsidR="008E5125" w:rsidRPr="008E5125" w:rsidRDefault="008E512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E5125" w:rsidRPr="008E5125" w:rsidTr="008E5125">
        <w:trPr>
          <w:trHeight w:val="717"/>
        </w:trPr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25" w:rsidRPr="008E5125" w:rsidRDefault="008E5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 w:cs="Times New Roman"/>
                <w:i/>
                <w:sz w:val="24"/>
                <w:szCs w:val="24"/>
              </w:rPr>
              <w:t>(окружающий мир/природа)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5" w:rsidRPr="008E5125" w:rsidRDefault="008E5125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9.30-9.50</w:t>
            </w:r>
          </w:p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9.00-9.25</w:t>
            </w:r>
          </w:p>
          <w:p w:rsidR="008E5125" w:rsidRPr="008E5125" w:rsidRDefault="008E512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E5125" w:rsidRPr="008E5125" w:rsidTr="008E5125"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25" w:rsidRPr="008E5125" w:rsidRDefault="008E5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E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Художественно-эстетическое развитие </w:t>
            </w:r>
            <w:r w:rsidRPr="008E51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8E512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прикладное творчество/конструирование)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15.45 - 16.10</w:t>
            </w:r>
          </w:p>
          <w:p w:rsidR="008E5125" w:rsidRPr="008E5125" w:rsidRDefault="008E51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5125" w:rsidRPr="008E5125" w:rsidTr="008E5125"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125">
              <w:rPr>
                <w:rFonts w:ascii="Times New Roman" w:hAnsi="Times New Roman" w:cs="Times New Roman"/>
                <w:i/>
                <w:sz w:val="24"/>
                <w:szCs w:val="24"/>
              </w:rPr>
              <w:t>(математические представления)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9.00-9.20</w:t>
            </w:r>
          </w:p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9.40-10.05</w:t>
            </w:r>
          </w:p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E5125" w:rsidRPr="008E5125" w:rsidTr="008E5125"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25" w:rsidRPr="008E5125" w:rsidRDefault="008E5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9.40-10.05</w:t>
            </w:r>
          </w:p>
          <w:p w:rsidR="008E5125" w:rsidRPr="008E5125" w:rsidRDefault="008E512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9.00-9.25</w:t>
            </w:r>
          </w:p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E5125" w:rsidRPr="008E5125" w:rsidTr="008E5125"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Художественно-эстетическое развитие </w:t>
            </w:r>
            <w:r w:rsidRPr="008E51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(музыка)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9.00-9.20</w:t>
            </w:r>
          </w:p>
          <w:p w:rsidR="008E5125" w:rsidRPr="008E5125" w:rsidRDefault="008E512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9.40-10.05</w:t>
            </w:r>
          </w:p>
          <w:p w:rsidR="008E5125" w:rsidRPr="008E5125" w:rsidRDefault="008E512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E5125" w:rsidRPr="008E5125" w:rsidTr="008E5125"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25" w:rsidRPr="008E5125" w:rsidRDefault="008E5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8E5125" w:rsidRPr="008E5125" w:rsidRDefault="008E512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9.30-9.50</w:t>
            </w:r>
          </w:p>
          <w:p w:rsidR="008E5125" w:rsidRPr="008E5125" w:rsidRDefault="008E512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9.00-9.25</w:t>
            </w:r>
          </w:p>
          <w:p w:rsidR="008E5125" w:rsidRPr="008E5125" w:rsidRDefault="008E512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E5125" w:rsidRPr="008E5125" w:rsidTr="008E5125"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Художественно-эстетическое развитие </w:t>
            </w:r>
            <w:r w:rsidRPr="008E51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(рисование)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9.00-9.20</w:t>
            </w:r>
          </w:p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9.00-9.25</w:t>
            </w:r>
          </w:p>
          <w:p w:rsidR="008E5125" w:rsidRPr="008E5125" w:rsidRDefault="008E512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E5125" w:rsidRPr="008E5125" w:rsidTr="008E5125"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25" w:rsidRPr="008E5125" w:rsidRDefault="008E5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E5125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основ гражданственности и патриотизма)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9.40-10.05</w:t>
            </w:r>
          </w:p>
          <w:p w:rsidR="008E5125" w:rsidRPr="008E5125" w:rsidRDefault="008E512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E5125" w:rsidRPr="008E5125" w:rsidTr="008E5125"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25" w:rsidRPr="008E5125" w:rsidRDefault="008E5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5" w:rsidRPr="008E5125" w:rsidRDefault="008E51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8E5125" w:rsidRPr="008E5125" w:rsidRDefault="008E512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9.30-9.50</w:t>
            </w:r>
          </w:p>
          <w:p w:rsidR="008E5125" w:rsidRPr="008E5125" w:rsidRDefault="008E512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15.45 - 16.10</w:t>
            </w:r>
          </w:p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E5125" w:rsidRPr="008E5125" w:rsidTr="008E5125"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E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Художественно-эстетическое развитие </w:t>
            </w:r>
            <w:r w:rsidRPr="008E5125">
              <w:rPr>
                <w:rFonts w:ascii="Times New Roman" w:hAnsi="Times New Roman" w:cs="Times New Roman"/>
                <w:i/>
                <w:sz w:val="24"/>
                <w:szCs w:val="24"/>
              </w:rPr>
              <w:t>(лепка/ аппликация)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9.00-9.20</w:t>
            </w:r>
          </w:p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9.00-9.25</w:t>
            </w:r>
          </w:p>
          <w:p w:rsidR="008E5125" w:rsidRPr="008E5125" w:rsidRDefault="008E512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E5125" w:rsidRPr="008E5125" w:rsidTr="008E5125"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25" w:rsidRPr="008E5125" w:rsidRDefault="008E5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8E5125" w:rsidRPr="008E5125" w:rsidRDefault="008E512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9.40-10.05</w:t>
            </w:r>
          </w:p>
          <w:p w:rsidR="008E5125" w:rsidRPr="008E5125" w:rsidRDefault="008E512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E5125" w:rsidRPr="008E5125" w:rsidTr="008E5125"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125" w:rsidRPr="008E5125" w:rsidRDefault="008E5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12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10.20 – 10.40</w:t>
            </w:r>
          </w:p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25" w:rsidRPr="008E5125" w:rsidRDefault="008E5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25">
              <w:rPr>
                <w:rFonts w:ascii="Times New Roman" w:hAnsi="Times New Roman" w:cs="Times New Roman"/>
                <w:b/>
                <w:sz w:val="24"/>
                <w:szCs w:val="24"/>
              </w:rPr>
              <w:t>10.20 – 10.40</w:t>
            </w:r>
          </w:p>
          <w:p w:rsidR="008E5125" w:rsidRPr="008E5125" w:rsidRDefault="008E512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345A7" w:rsidRPr="008E5125" w:rsidRDefault="008345A7">
      <w:pPr>
        <w:rPr>
          <w:sz w:val="24"/>
          <w:szCs w:val="24"/>
        </w:rPr>
      </w:pPr>
    </w:p>
    <w:sectPr w:rsidR="008345A7" w:rsidRPr="008E5125" w:rsidSect="008E512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684E"/>
    <w:rsid w:val="00163F70"/>
    <w:rsid w:val="00366D69"/>
    <w:rsid w:val="007A567D"/>
    <w:rsid w:val="008345A7"/>
    <w:rsid w:val="008E5125"/>
    <w:rsid w:val="00A1684E"/>
    <w:rsid w:val="00B04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4E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A1684E"/>
    <w:pPr>
      <w:keepNext/>
      <w:spacing w:after="0" w:line="240" w:lineRule="auto"/>
      <w:outlineLvl w:val="0"/>
    </w:pPr>
    <w:rPr>
      <w:rFonts w:ascii="Times New Roman" w:hAnsi="Times New Roman" w:cs="Times New Roman"/>
      <w:sz w:val="3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84E"/>
    <w:rPr>
      <w:rFonts w:ascii="Times New Roman" w:eastAsia="Times New Roman" w:hAnsi="Times New Roman" w:cs="Times New Roman"/>
      <w:sz w:val="34"/>
      <w:szCs w:val="24"/>
      <w:lang w:eastAsia="ru-RU"/>
    </w:rPr>
  </w:style>
  <w:style w:type="table" w:styleId="a3">
    <w:name w:val="Table Grid"/>
    <w:basedOn w:val="a1"/>
    <w:uiPriority w:val="39"/>
    <w:rsid w:val="00A16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A1684E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7A5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6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2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1990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Дилфуза</dc:creator>
  <cp:lastModifiedBy>User</cp:lastModifiedBy>
  <cp:revision>2</cp:revision>
  <cp:lastPrinted>2024-09-09T07:08:00Z</cp:lastPrinted>
  <dcterms:created xsi:type="dcterms:W3CDTF">2024-09-09T07:19:00Z</dcterms:created>
  <dcterms:modified xsi:type="dcterms:W3CDTF">2024-09-09T07:19:00Z</dcterms:modified>
</cp:coreProperties>
</file>